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EE1AD5" w14:textId="77777777" w:rsidR="00460F5B" w:rsidRPr="006B1BB5" w:rsidRDefault="006B4C93" w:rsidP="007C0324">
      <w:pPr>
        <w:jc w:val="both"/>
        <w:rPr>
          <w:rFonts w:ascii="Verdana" w:hAnsi="Verdana"/>
          <w:b/>
          <w:sz w:val="22"/>
          <w:lang w:val="de-DE"/>
        </w:rPr>
      </w:pPr>
      <w:r w:rsidRPr="006B1BB5">
        <w:rPr>
          <w:rFonts w:ascii="Verdana" w:hAnsi="Verdana"/>
          <w:b/>
          <w:sz w:val="22"/>
          <w:lang w:val="de-DE"/>
        </w:rPr>
        <w:t>Predigt Erntedank 20</w:t>
      </w:r>
      <w:r w:rsidR="005C23D2">
        <w:rPr>
          <w:rFonts w:ascii="Verdana" w:hAnsi="Verdana"/>
          <w:b/>
          <w:sz w:val="22"/>
          <w:lang w:val="de-DE"/>
        </w:rPr>
        <w:t>24</w:t>
      </w:r>
      <w:r w:rsidR="00893A8F" w:rsidRPr="006B1BB5">
        <w:rPr>
          <w:rFonts w:ascii="Verdana" w:hAnsi="Verdana"/>
          <w:b/>
          <w:sz w:val="22"/>
          <w:lang w:val="de-DE"/>
        </w:rPr>
        <w:tab/>
      </w:r>
      <w:r w:rsidR="00893A8F" w:rsidRPr="006B1BB5">
        <w:rPr>
          <w:rFonts w:ascii="Verdana" w:hAnsi="Verdana"/>
          <w:b/>
          <w:sz w:val="22"/>
          <w:lang w:val="de-DE"/>
        </w:rPr>
        <w:tab/>
      </w:r>
    </w:p>
    <w:p w14:paraId="13884EAC" w14:textId="77777777" w:rsidR="006B4C93" w:rsidRPr="006B1BB5" w:rsidRDefault="006B4C93" w:rsidP="007C0324">
      <w:pPr>
        <w:jc w:val="both"/>
        <w:rPr>
          <w:rFonts w:ascii="Verdana" w:hAnsi="Verdana"/>
          <w:sz w:val="22"/>
          <w:lang w:val="de-DE"/>
        </w:rPr>
      </w:pPr>
    </w:p>
    <w:p w14:paraId="420A37B3" w14:textId="002995D3" w:rsidR="00C91625" w:rsidRDefault="00C91625" w:rsidP="00E37913">
      <w:pPr>
        <w:pStyle w:val="Textkrper"/>
        <w:jc w:val="both"/>
        <w:rPr>
          <w:rFonts w:ascii="Verdana" w:hAnsi="Verdana"/>
          <w:sz w:val="24"/>
          <w:szCs w:val="28"/>
        </w:rPr>
      </w:pPr>
      <w:r>
        <w:rPr>
          <w:rFonts w:ascii="Verdana" w:hAnsi="Verdana"/>
          <w:sz w:val="24"/>
          <w:szCs w:val="28"/>
        </w:rPr>
        <w:t xml:space="preserve">Schön, dass ihr da seid. Schön, dass wir gemeinsam feiern. </w:t>
      </w:r>
    </w:p>
    <w:p w14:paraId="02095EE3" w14:textId="77777777" w:rsidR="000B2891" w:rsidRPr="000B2891" w:rsidRDefault="00C91625" w:rsidP="00E37913">
      <w:pPr>
        <w:pStyle w:val="Textkrper"/>
        <w:jc w:val="both"/>
        <w:rPr>
          <w:rFonts w:ascii="Verdana" w:hAnsi="Verdana"/>
          <w:sz w:val="24"/>
          <w:szCs w:val="24"/>
        </w:rPr>
      </w:pPr>
      <w:r>
        <w:rPr>
          <w:rFonts w:ascii="Verdana" w:hAnsi="Verdana"/>
          <w:sz w:val="24"/>
          <w:szCs w:val="28"/>
        </w:rPr>
        <w:t>Ich lade ein: dreht euch zu euren Nachbarn</w:t>
      </w:r>
      <w:r w:rsidR="000B2891">
        <w:rPr>
          <w:rFonts w:ascii="Verdana" w:hAnsi="Verdana"/>
          <w:sz w:val="24"/>
          <w:szCs w:val="28"/>
        </w:rPr>
        <w:t xml:space="preserve"> nach links und rechts, nach </w:t>
      </w:r>
      <w:r w:rsidR="000B2891" w:rsidRPr="000B2891">
        <w:rPr>
          <w:rFonts w:ascii="Verdana" w:hAnsi="Verdana"/>
          <w:sz w:val="24"/>
          <w:szCs w:val="24"/>
        </w:rPr>
        <w:t>vorne und hinten, schenkt euch ein Lächeln oder begrüßt euch gegenseitig.</w:t>
      </w:r>
    </w:p>
    <w:p w14:paraId="0FEBFA0A" w14:textId="77777777" w:rsidR="000B2891" w:rsidRPr="000B2891" w:rsidRDefault="000B2891" w:rsidP="00E37913">
      <w:pPr>
        <w:pStyle w:val="Textkrper"/>
        <w:jc w:val="both"/>
        <w:rPr>
          <w:rFonts w:ascii="Verdana" w:hAnsi="Verdana"/>
          <w:sz w:val="24"/>
          <w:szCs w:val="24"/>
        </w:rPr>
      </w:pPr>
    </w:p>
    <w:p w14:paraId="54DED96D" w14:textId="77777777" w:rsidR="000B2891" w:rsidRDefault="000B2891" w:rsidP="000B2891">
      <w:pPr>
        <w:pStyle w:val="Textkrper"/>
        <w:rPr>
          <w:rFonts w:ascii="Verdana" w:hAnsi="Verdana"/>
          <w:sz w:val="24"/>
          <w:szCs w:val="24"/>
        </w:rPr>
      </w:pPr>
      <w:r>
        <w:rPr>
          <w:rFonts w:ascii="Verdana" w:hAnsi="Verdana"/>
          <w:sz w:val="24"/>
          <w:szCs w:val="24"/>
        </w:rPr>
        <w:t xml:space="preserve">Schön, dass ihr da seid. </w:t>
      </w:r>
    </w:p>
    <w:p w14:paraId="21564904" w14:textId="044804BE" w:rsidR="000B2891" w:rsidRPr="000B2891" w:rsidRDefault="000B2891" w:rsidP="000B2891">
      <w:pPr>
        <w:pStyle w:val="Textkrper"/>
        <w:rPr>
          <w:rFonts w:ascii="Verdana" w:hAnsi="Verdana"/>
          <w:sz w:val="24"/>
          <w:szCs w:val="24"/>
        </w:rPr>
      </w:pPr>
      <w:r w:rsidRPr="000B2891">
        <w:rPr>
          <w:rFonts w:ascii="Verdana" w:hAnsi="Verdana"/>
          <w:sz w:val="24"/>
          <w:szCs w:val="24"/>
        </w:rPr>
        <w:t>Manche sind heute hier, weil sie jeden Sonntag zum Gottesdienst kommen. Manche sind hier, weil sie heute ihr Kind begleitet haben.</w:t>
      </w:r>
    </w:p>
    <w:p w14:paraId="063BE7F6" w14:textId="77777777" w:rsidR="000B2891" w:rsidRPr="000B2891" w:rsidRDefault="000B2891" w:rsidP="000B2891">
      <w:pPr>
        <w:pStyle w:val="Textkrper"/>
        <w:rPr>
          <w:rFonts w:ascii="Verdana" w:hAnsi="Verdana"/>
          <w:sz w:val="24"/>
          <w:szCs w:val="24"/>
        </w:rPr>
      </w:pPr>
    </w:p>
    <w:p w14:paraId="433E831C" w14:textId="19E54159" w:rsidR="000B2891" w:rsidRPr="000B2891" w:rsidRDefault="000B2891" w:rsidP="000B2891">
      <w:pPr>
        <w:pStyle w:val="Textkrper"/>
        <w:rPr>
          <w:rFonts w:ascii="Verdana" w:hAnsi="Verdana"/>
          <w:sz w:val="24"/>
          <w:szCs w:val="24"/>
        </w:rPr>
      </w:pPr>
      <w:r w:rsidRPr="000B2891">
        <w:rPr>
          <w:rFonts w:ascii="Verdana" w:hAnsi="Verdana"/>
          <w:sz w:val="24"/>
          <w:szCs w:val="24"/>
        </w:rPr>
        <w:t xml:space="preserve">Manche sind hier, weil es ihnen am heutigen </w:t>
      </w:r>
      <w:proofErr w:type="spellStart"/>
      <w:r w:rsidRPr="000B2891">
        <w:rPr>
          <w:rFonts w:ascii="Verdana" w:hAnsi="Verdana"/>
          <w:sz w:val="24"/>
          <w:szCs w:val="24"/>
        </w:rPr>
        <w:t>Dankfest</w:t>
      </w:r>
      <w:proofErr w:type="spellEnd"/>
      <w:r w:rsidRPr="000B2891">
        <w:rPr>
          <w:rFonts w:ascii="Verdana" w:hAnsi="Verdana"/>
          <w:sz w:val="24"/>
          <w:szCs w:val="24"/>
        </w:rPr>
        <w:t xml:space="preserve"> ein Bedürfnis ist selber für etwas Danke zu sagen.</w:t>
      </w:r>
    </w:p>
    <w:p w14:paraId="5038B298" w14:textId="77777777" w:rsidR="000B2891" w:rsidRPr="000B2891" w:rsidRDefault="000B2891" w:rsidP="000B2891">
      <w:pPr>
        <w:pStyle w:val="Textkrper"/>
        <w:rPr>
          <w:rFonts w:ascii="Verdana" w:hAnsi="Verdana"/>
          <w:sz w:val="24"/>
          <w:szCs w:val="24"/>
        </w:rPr>
      </w:pPr>
      <w:r w:rsidRPr="000B2891">
        <w:rPr>
          <w:rFonts w:ascii="Verdana" w:hAnsi="Verdana"/>
          <w:sz w:val="24"/>
          <w:szCs w:val="24"/>
        </w:rPr>
        <w:t xml:space="preserve">Manche sind vielleicht hier, um anschließend an den Gottesdienst gemeinsam mit anderen diesen Tag noch gemütlich zu begehen. </w:t>
      </w:r>
    </w:p>
    <w:p w14:paraId="2A2860DD" w14:textId="77777777" w:rsidR="000B2891" w:rsidRPr="000B2891" w:rsidRDefault="000B2891" w:rsidP="000B2891">
      <w:pPr>
        <w:pStyle w:val="Textkrper"/>
        <w:rPr>
          <w:rFonts w:ascii="Verdana" w:hAnsi="Verdana"/>
          <w:sz w:val="24"/>
          <w:szCs w:val="24"/>
        </w:rPr>
      </w:pPr>
    </w:p>
    <w:p w14:paraId="6A18CA7C" w14:textId="77777777" w:rsidR="000B2891" w:rsidRPr="000B2891" w:rsidRDefault="000B2891" w:rsidP="000B2891">
      <w:pPr>
        <w:pStyle w:val="Textkrper"/>
        <w:rPr>
          <w:rFonts w:ascii="Verdana" w:hAnsi="Verdana"/>
          <w:sz w:val="24"/>
          <w:szCs w:val="24"/>
        </w:rPr>
      </w:pPr>
      <w:r w:rsidRPr="000B2891">
        <w:rPr>
          <w:rFonts w:ascii="Verdana" w:hAnsi="Verdana"/>
          <w:sz w:val="24"/>
          <w:szCs w:val="24"/>
        </w:rPr>
        <w:t>Aus welchen Gründen auch immer du da bist – du bist herzlich willkommen.</w:t>
      </w:r>
    </w:p>
    <w:p w14:paraId="541CECD5" w14:textId="77777777" w:rsidR="000B2891" w:rsidRPr="000B2891" w:rsidRDefault="000B2891" w:rsidP="000B2891">
      <w:pPr>
        <w:pStyle w:val="Textkrper"/>
        <w:rPr>
          <w:rFonts w:ascii="Verdana" w:hAnsi="Verdana"/>
          <w:sz w:val="24"/>
          <w:szCs w:val="24"/>
        </w:rPr>
      </w:pPr>
    </w:p>
    <w:p w14:paraId="74B695E5" w14:textId="558B28EE" w:rsidR="000B2891" w:rsidRPr="000B2891" w:rsidRDefault="000B2891" w:rsidP="000B2891">
      <w:pPr>
        <w:pStyle w:val="Textkrper"/>
        <w:rPr>
          <w:rFonts w:ascii="Verdana" w:hAnsi="Verdana"/>
          <w:sz w:val="24"/>
          <w:szCs w:val="24"/>
          <w:lang w:val="de-AT"/>
        </w:rPr>
      </w:pPr>
      <w:r w:rsidRPr="000B2891">
        <w:rPr>
          <w:rFonts w:ascii="Verdana" w:hAnsi="Verdana"/>
          <w:sz w:val="24"/>
          <w:szCs w:val="24"/>
          <w:lang w:val="de-AT"/>
        </w:rPr>
        <w:t xml:space="preserve">Vielleicht </w:t>
      </w:r>
      <w:r>
        <w:rPr>
          <w:rFonts w:ascii="Verdana" w:hAnsi="Verdana"/>
          <w:sz w:val="24"/>
          <w:szCs w:val="24"/>
          <w:lang w:val="de-AT"/>
        </w:rPr>
        <w:t>denken sich</w:t>
      </w:r>
      <w:r w:rsidRPr="000B2891">
        <w:rPr>
          <w:rFonts w:ascii="Verdana" w:hAnsi="Verdana"/>
          <w:sz w:val="24"/>
          <w:szCs w:val="24"/>
          <w:lang w:val="de-AT"/>
        </w:rPr>
        <w:t xml:space="preserve"> manche im Stillen: der da oder die da ist sonst nie da. Das klingt dann fast wie ein Vorwurf. So im Sinne von: Was macht der da? Der oder die könnte öfters kommen.</w:t>
      </w:r>
    </w:p>
    <w:p w14:paraId="1BA16F53" w14:textId="77777777" w:rsidR="000B2891" w:rsidRPr="000B2891" w:rsidRDefault="000B2891" w:rsidP="000B2891">
      <w:pPr>
        <w:pStyle w:val="Textkrper"/>
        <w:rPr>
          <w:rFonts w:ascii="Verdana" w:hAnsi="Verdana"/>
          <w:sz w:val="24"/>
          <w:szCs w:val="24"/>
          <w:lang w:val="de-AT"/>
        </w:rPr>
      </w:pPr>
    </w:p>
    <w:p w14:paraId="41016352" w14:textId="0B08BB1E" w:rsidR="00A74F3D" w:rsidRDefault="000B2891" w:rsidP="000B2891">
      <w:pPr>
        <w:pStyle w:val="Textkrper"/>
        <w:rPr>
          <w:rFonts w:ascii="Verdana" w:hAnsi="Verdana"/>
          <w:sz w:val="24"/>
          <w:szCs w:val="24"/>
          <w:lang w:val="de-AT"/>
        </w:rPr>
      </w:pPr>
      <w:r>
        <w:rPr>
          <w:rFonts w:ascii="Verdana" w:hAnsi="Verdana"/>
          <w:sz w:val="24"/>
          <w:szCs w:val="24"/>
          <w:lang w:val="de-AT"/>
        </w:rPr>
        <w:t>T</w:t>
      </w:r>
      <w:r w:rsidRPr="000B2891">
        <w:rPr>
          <w:rFonts w:ascii="Verdana" w:hAnsi="Verdana"/>
          <w:sz w:val="24"/>
          <w:szCs w:val="24"/>
          <w:lang w:val="de-AT"/>
        </w:rPr>
        <w:t xml:space="preserve">appen wir da nicht in dieselbe Falle, vor der Jesus heute im Evangelium gewarnt hat? Damals gab es Menschen, die </w:t>
      </w:r>
      <w:r w:rsidR="00A74F3D">
        <w:rPr>
          <w:rFonts w:ascii="Verdana" w:hAnsi="Verdana"/>
          <w:sz w:val="24"/>
          <w:szCs w:val="24"/>
          <w:lang w:val="de-AT"/>
        </w:rPr>
        <w:t xml:space="preserve">im Namen Jesu </w:t>
      </w:r>
      <w:r w:rsidRPr="000B2891">
        <w:rPr>
          <w:rFonts w:ascii="Verdana" w:hAnsi="Verdana"/>
          <w:sz w:val="24"/>
          <w:szCs w:val="24"/>
          <w:lang w:val="de-AT"/>
        </w:rPr>
        <w:t xml:space="preserve">Gutes taten, obwohl sie nicht </w:t>
      </w:r>
      <w:r w:rsidR="00A74F3D">
        <w:rPr>
          <w:rFonts w:ascii="Verdana" w:hAnsi="Verdana"/>
          <w:sz w:val="24"/>
          <w:szCs w:val="24"/>
          <w:lang w:val="de-AT"/>
        </w:rPr>
        <w:t xml:space="preserve">zum engen </w:t>
      </w:r>
      <w:proofErr w:type="spellStart"/>
      <w:r w:rsidR="00A74F3D">
        <w:rPr>
          <w:rFonts w:ascii="Verdana" w:hAnsi="Verdana"/>
          <w:sz w:val="24"/>
          <w:szCs w:val="24"/>
          <w:lang w:val="de-AT"/>
        </w:rPr>
        <w:t>Jüngerkreis</w:t>
      </w:r>
      <w:proofErr w:type="spellEnd"/>
      <w:r w:rsidR="00A74F3D">
        <w:rPr>
          <w:rFonts w:ascii="Verdana" w:hAnsi="Verdana"/>
          <w:sz w:val="24"/>
          <w:szCs w:val="24"/>
          <w:lang w:val="de-AT"/>
        </w:rPr>
        <w:t xml:space="preserve"> Jesu g</w:t>
      </w:r>
      <w:r w:rsidR="00DA25F8">
        <w:rPr>
          <w:rFonts w:ascii="Verdana" w:hAnsi="Verdana"/>
          <w:sz w:val="24"/>
          <w:szCs w:val="24"/>
          <w:lang w:val="de-AT"/>
        </w:rPr>
        <w:t>e</w:t>
      </w:r>
      <w:r w:rsidR="00A74F3D">
        <w:rPr>
          <w:rFonts w:ascii="Verdana" w:hAnsi="Verdana"/>
          <w:sz w:val="24"/>
          <w:szCs w:val="24"/>
          <w:lang w:val="de-AT"/>
        </w:rPr>
        <w:t>hörten</w:t>
      </w:r>
      <w:r w:rsidRPr="000B2891">
        <w:rPr>
          <w:rFonts w:ascii="Verdana" w:hAnsi="Verdana"/>
          <w:sz w:val="24"/>
          <w:szCs w:val="24"/>
          <w:lang w:val="de-AT"/>
        </w:rPr>
        <w:t xml:space="preserve">. </w:t>
      </w:r>
    </w:p>
    <w:p w14:paraId="1BDA21D6" w14:textId="77777777" w:rsidR="00A74F3D" w:rsidRDefault="00A74F3D" w:rsidP="000B2891">
      <w:pPr>
        <w:pStyle w:val="Textkrper"/>
        <w:rPr>
          <w:rFonts w:ascii="Verdana" w:hAnsi="Verdana"/>
          <w:sz w:val="24"/>
          <w:szCs w:val="24"/>
          <w:lang w:val="de-AT"/>
        </w:rPr>
      </w:pPr>
    </w:p>
    <w:p w14:paraId="1B3883D1" w14:textId="6D4C1BF9" w:rsidR="000B2891" w:rsidRPr="000B2891" w:rsidRDefault="000B2891" w:rsidP="000B2891">
      <w:pPr>
        <w:pStyle w:val="Textkrper"/>
        <w:rPr>
          <w:rFonts w:ascii="Verdana" w:hAnsi="Verdana"/>
          <w:sz w:val="24"/>
          <w:szCs w:val="24"/>
          <w:lang w:val="de-AT"/>
        </w:rPr>
      </w:pPr>
      <w:r w:rsidRPr="000B2891">
        <w:rPr>
          <w:rFonts w:ascii="Verdana" w:hAnsi="Verdana"/>
          <w:sz w:val="24"/>
          <w:szCs w:val="24"/>
          <w:lang w:val="de-AT"/>
        </w:rPr>
        <w:t>Die Jünger Jesu machen ihnen das zum Vorwurf.</w:t>
      </w:r>
      <w:r>
        <w:rPr>
          <w:rFonts w:ascii="Verdana" w:hAnsi="Verdana"/>
          <w:sz w:val="24"/>
          <w:szCs w:val="24"/>
          <w:lang w:val="de-AT"/>
        </w:rPr>
        <w:t xml:space="preserve"> Wer im Namen Jesu Gutes tut, der muss sich auch den Jüngern und Jüngerinnen Jesu anschließen – so dachten sie.</w:t>
      </w:r>
    </w:p>
    <w:p w14:paraId="6225B966" w14:textId="77777777" w:rsidR="000B2891" w:rsidRPr="000B2891" w:rsidRDefault="000B2891" w:rsidP="000B2891">
      <w:pPr>
        <w:pStyle w:val="Textkrper"/>
        <w:rPr>
          <w:rFonts w:ascii="Verdana" w:hAnsi="Verdana"/>
          <w:sz w:val="24"/>
          <w:szCs w:val="24"/>
          <w:lang w:val="de-AT"/>
        </w:rPr>
      </w:pPr>
    </w:p>
    <w:p w14:paraId="5C465B0A" w14:textId="77777777" w:rsidR="000B2891" w:rsidRPr="000B2891" w:rsidRDefault="000B2891" w:rsidP="000B2891">
      <w:pPr>
        <w:pStyle w:val="Textkrper"/>
        <w:rPr>
          <w:rFonts w:ascii="Verdana" w:hAnsi="Verdana"/>
          <w:sz w:val="24"/>
          <w:szCs w:val="24"/>
          <w:lang w:val="de-AT"/>
        </w:rPr>
      </w:pPr>
      <w:r w:rsidRPr="000B2891">
        <w:rPr>
          <w:rFonts w:ascii="Verdana" w:hAnsi="Verdana"/>
          <w:sz w:val="24"/>
          <w:szCs w:val="24"/>
          <w:lang w:val="de-AT"/>
        </w:rPr>
        <w:t>Doch Jesus denkt ganz anders: Wer Gutes tut, ist ein guter Mensch unabhängig davon ob er oder sie sein Jünger, seine Jüngerin ist. Denn Gottes Geist wirkt überall und in vielen Menschen – nicht nur bei Christinnen und Christen, und nicht nur bei jenen, die regelmäßig zum Gottesdienst kommen.</w:t>
      </w:r>
    </w:p>
    <w:p w14:paraId="121F786F" w14:textId="77777777" w:rsidR="000B2891" w:rsidRPr="000B2891" w:rsidRDefault="000B2891" w:rsidP="000B2891">
      <w:pPr>
        <w:pStyle w:val="Textkrper"/>
        <w:rPr>
          <w:rFonts w:ascii="Verdana" w:hAnsi="Verdana"/>
          <w:sz w:val="24"/>
          <w:szCs w:val="24"/>
          <w:lang w:val="de-AT"/>
        </w:rPr>
      </w:pPr>
    </w:p>
    <w:p w14:paraId="5C5C0015" w14:textId="44E1946F" w:rsidR="000B2891" w:rsidRPr="000B2891" w:rsidRDefault="000B2891" w:rsidP="000B2891">
      <w:pPr>
        <w:pStyle w:val="Textkrper"/>
        <w:rPr>
          <w:rFonts w:ascii="Verdana" w:hAnsi="Verdana"/>
          <w:sz w:val="24"/>
          <w:szCs w:val="24"/>
          <w:lang w:val="de-AT"/>
        </w:rPr>
      </w:pPr>
      <w:r w:rsidRPr="000B2891">
        <w:rPr>
          <w:rFonts w:ascii="Verdana" w:hAnsi="Verdana"/>
          <w:sz w:val="24"/>
          <w:szCs w:val="24"/>
          <w:lang w:val="de-AT"/>
        </w:rPr>
        <w:t xml:space="preserve">Deswegen sage ich es noch einmal: wer heute da ist, der ist willkommen. </w:t>
      </w:r>
    </w:p>
    <w:p w14:paraId="492BEEC4" w14:textId="77777777" w:rsidR="000B2891" w:rsidRPr="000B2891" w:rsidRDefault="000B2891" w:rsidP="00E37913">
      <w:pPr>
        <w:pStyle w:val="Textkrper"/>
        <w:jc w:val="both"/>
        <w:rPr>
          <w:rFonts w:ascii="Verdana" w:hAnsi="Verdana"/>
          <w:sz w:val="24"/>
          <w:szCs w:val="24"/>
        </w:rPr>
      </w:pPr>
    </w:p>
    <w:p w14:paraId="626C2B79" w14:textId="77777777" w:rsidR="000B2891" w:rsidRDefault="000B2891" w:rsidP="00E37913">
      <w:pPr>
        <w:pStyle w:val="Textkrper"/>
        <w:jc w:val="both"/>
        <w:rPr>
          <w:rFonts w:ascii="Verdana" w:hAnsi="Verdana"/>
          <w:sz w:val="24"/>
          <w:szCs w:val="24"/>
        </w:rPr>
      </w:pPr>
      <w:r>
        <w:rPr>
          <w:rFonts w:ascii="Verdana" w:hAnsi="Verdana"/>
          <w:sz w:val="24"/>
          <w:szCs w:val="24"/>
        </w:rPr>
        <w:t xml:space="preserve">Eine Frage habe ich allerdings an alle: </w:t>
      </w:r>
      <w:r w:rsidR="00E12087" w:rsidRPr="000B2891">
        <w:rPr>
          <w:rFonts w:ascii="Verdana" w:hAnsi="Verdana"/>
          <w:sz w:val="24"/>
          <w:szCs w:val="24"/>
        </w:rPr>
        <w:t xml:space="preserve">Bist du glücklich? </w:t>
      </w:r>
    </w:p>
    <w:p w14:paraId="49077700" w14:textId="77777777" w:rsidR="000B2891" w:rsidRDefault="000B2891" w:rsidP="00E37913">
      <w:pPr>
        <w:pStyle w:val="Textkrper"/>
        <w:jc w:val="both"/>
        <w:rPr>
          <w:rFonts w:ascii="Verdana" w:hAnsi="Verdana"/>
          <w:sz w:val="24"/>
          <w:szCs w:val="24"/>
        </w:rPr>
      </w:pPr>
    </w:p>
    <w:p w14:paraId="5E639C3B" w14:textId="6ACCACA0" w:rsidR="00E12087" w:rsidRPr="000B2891" w:rsidRDefault="00E12087" w:rsidP="00E37913">
      <w:pPr>
        <w:pStyle w:val="Textkrper"/>
        <w:jc w:val="both"/>
        <w:rPr>
          <w:rFonts w:ascii="Verdana" w:hAnsi="Verdana"/>
          <w:sz w:val="24"/>
          <w:szCs w:val="24"/>
        </w:rPr>
      </w:pPr>
      <w:r w:rsidRPr="000B2891">
        <w:rPr>
          <w:rFonts w:ascii="Verdana" w:hAnsi="Verdana"/>
          <w:sz w:val="24"/>
          <w:szCs w:val="24"/>
        </w:rPr>
        <w:t xml:space="preserve">Wenn du auf einer Skala von 1 bis 10 bewerten müsstest wie glücklich du bist, wie viele Punkte würdest du dir geben? </w:t>
      </w:r>
    </w:p>
    <w:p w14:paraId="346C5A6E" w14:textId="77777777" w:rsidR="00E12087" w:rsidRPr="000B2891" w:rsidRDefault="00E12087" w:rsidP="00E37913">
      <w:pPr>
        <w:pStyle w:val="Textkrper"/>
        <w:jc w:val="both"/>
        <w:rPr>
          <w:rFonts w:ascii="Verdana" w:hAnsi="Verdana"/>
          <w:sz w:val="24"/>
          <w:szCs w:val="24"/>
        </w:rPr>
      </w:pPr>
    </w:p>
    <w:p w14:paraId="219309C4" w14:textId="70622F84" w:rsidR="00E12087" w:rsidRDefault="00A74F3D" w:rsidP="00E37913">
      <w:pPr>
        <w:pStyle w:val="Textkrper"/>
        <w:jc w:val="both"/>
        <w:rPr>
          <w:rFonts w:ascii="Verdana" w:hAnsi="Verdana"/>
          <w:sz w:val="24"/>
          <w:szCs w:val="28"/>
        </w:rPr>
      </w:pPr>
      <w:r>
        <w:rPr>
          <w:rFonts w:ascii="Verdana" w:hAnsi="Verdana"/>
          <w:sz w:val="24"/>
          <w:szCs w:val="28"/>
        </w:rPr>
        <w:t>Unser Glücksempfinden hängt einerseits von äußeren Umständen ab.</w:t>
      </w:r>
    </w:p>
    <w:p w14:paraId="5C433C93" w14:textId="77777777" w:rsidR="00E12087" w:rsidRDefault="00E12087" w:rsidP="00E37913">
      <w:pPr>
        <w:pStyle w:val="Textkrper"/>
        <w:jc w:val="both"/>
        <w:rPr>
          <w:rFonts w:ascii="Verdana" w:hAnsi="Verdana"/>
          <w:sz w:val="24"/>
          <w:szCs w:val="28"/>
        </w:rPr>
      </w:pPr>
    </w:p>
    <w:p w14:paraId="01C899C9" w14:textId="01C5CB93" w:rsidR="00E12087" w:rsidRDefault="00E12087" w:rsidP="00E37913">
      <w:pPr>
        <w:pStyle w:val="Textkrper"/>
        <w:jc w:val="both"/>
        <w:rPr>
          <w:rFonts w:ascii="Verdana" w:hAnsi="Verdana"/>
          <w:sz w:val="24"/>
          <w:szCs w:val="28"/>
        </w:rPr>
      </w:pPr>
      <w:r>
        <w:rPr>
          <w:rFonts w:ascii="Verdana" w:hAnsi="Verdana"/>
          <w:sz w:val="24"/>
          <w:szCs w:val="28"/>
        </w:rPr>
        <w:t xml:space="preserve">Wenn äußere Umstände passen, dann ist das Glücksempfinden höher. Wenn ich ein gutes Berufsumfeld vorfinde, wenn mein Einkommen ausreicht, damit ich ein gutes Leben führen kann, oder wenn ich in einem Land leben kann, wo ich zur Wahl gehen kann und damit mitbestimmen kann, welche </w:t>
      </w:r>
      <w:r>
        <w:rPr>
          <w:rFonts w:ascii="Verdana" w:hAnsi="Verdana"/>
          <w:sz w:val="24"/>
          <w:szCs w:val="28"/>
        </w:rPr>
        <w:lastRenderedPageBreak/>
        <w:t>Schwerpunkte in der Politik gesetzt werden, dann ist die Chance groß, dass ich mich glücklich fühle.</w:t>
      </w:r>
    </w:p>
    <w:p w14:paraId="1C1F7A2E" w14:textId="77777777" w:rsidR="00A74F3D" w:rsidRDefault="00A74F3D" w:rsidP="00E37913">
      <w:pPr>
        <w:pStyle w:val="Textkrper"/>
        <w:jc w:val="both"/>
        <w:rPr>
          <w:rFonts w:ascii="Verdana" w:hAnsi="Verdana"/>
          <w:sz w:val="24"/>
          <w:szCs w:val="28"/>
        </w:rPr>
      </w:pPr>
    </w:p>
    <w:p w14:paraId="72797684" w14:textId="3D691021" w:rsidR="00E12087" w:rsidRDefault="000B2891" w:rsidP="00E37913">
      <w:pPr>
        <w:pStyle w:val="Textkrper"/>
        <w:jc w:val="both"/>
        <w:rPr>
          <w:rFonts w:ascii="Verdana" w:hAnsi="Verdana"/>
          <w:sz w:val="24"/>
          <w:szCs w:val="28"/>
        </w:rPr>
      </w:pPr>
      <w:r>
        <w:rPr>
          <w:rFonts w:ascii="Verdana" w:hAnsi="Verdana"/>
          <w:sz w:val="24"/>
          <w:szCs w:val="28"/>
        </w:rPr>
        <w:t xml:space="preserve">Und wenn ich in einem Gottesdienst schöne Musik höre, wenn ich etwas Erbauliches für mein Leben mitnehmen kann, dann </w:t>
      </w:r>
      <w:r w:rsidR="00A74F3D">
        <w:rPr>
          <w:rFonts w:ascii="Verdana" w:hAnsi="Verdana"/>
          <w:sz w:val="24"/>
          <w:szCs w:val="28"/>
        </w:rPr>
        <w:t>wird</w:t>
      </w:r>
      <w:r>
        <w:rPr>
          <w:rFonts w:ascii="Verdana" w:hAnsi="Verdana"/>
          <w:sz w:val="24"/>
          <w:szCs w:val="28"/>
        </w:rPr>
        <w:t xml:space="preserve"> das Glücksgefühl </w:t>
      </w:r>
      <w:r w:rsidR="00A74F3D">
        <w:rPr>
          <w:rFonts w:ascii="Verdana" w:hAnsi="Verdana"/>
          <w:sz w:val="24"/>
          <w:szCs w:val="28"/>
        </w:rPr>
        <w:t xml:space="preserve">auch </w:t>
      </w:r>
      <w:r>
        <w:rPr>
          <w:rFonts w:ascii="Verdana" w:hAnsi="Verdana"/>
          <w:sz w:val="24"/>
          <w:szCs w:val="28"/>
        </w:rPr>
        <w:t>höher</w:t>
      </w:r>
      <w:r w:rsidR="00A74F3D">
        <w:rPr>
          <w:rFonts w:ascii="Verdana" w:hAnsi="Verdana"/>
          <w:sz w:val="24"/>
          <w:szCs w:val="28"/>
        </w:rPr>
        <w:t xml:space="preserve"> sein</w:t>
      </w:r>
      <w:r>
        <w:rPr>
          <w:rFonts w:ascii="Verdana" w:hAnsi="Verdana"/>
          <w:sz w:val="24"/>
          <w:szCs w:val="28"/>
        </w:rPr>
        <w:t>.</w:t>
      </w:r>
    </w:p>
    <w:p w14:paraId="7EBCB851" w14:textId="77777777" w:rsidR="000B2891" w:rsidRDefault="000B2891" w:rsidP="00E37913">
      <w:pPr>
        <w:pStyle w:val="Textkrper"/>
        <w:jc w:val="both"/>
        <w:rPr>
          <w:rFonts w:ascii="Verdana" w:hAnsi="Verdana"/>
          <w:sz w:val="24"/>
          <w:szCs w:val="28"/>
        </w:rPr>
      </w:pPr>
    </w:p>
    <w:p w14:paraId="6B523C69" w14:textId="2FBBAC10" w:rsidR="00E12087" w:rsidRDefault="00E12087" w:rsidP="00E37913">
      <w:pPr>
        <w:pStyle w:val="Textkrper"/>
        <w:jc w:val="both"/>
        <w:rPr>
          <w:rFonts w:ascii="Verdana" w:hAnsi="Verdana"/>
          <w:sz w:val="24"/>
          <w:szCs w:val="28"/>
        </w:rPr>
      </w:pPr>
      <w:r>
        <w:rPr>
          <w:rFonts w:ascii="Verdana" w:hAnsi="Verdana"/>
          <w:sz w:val="24"/>
          <w:szCs w:val="28"/>
        </w:rPr>
        <w:t xml:space="preserve">Wenn hingegen </w:t>
      </w:r>
      <w:r w:rsidR="00A37B36">
        <w:rPr>
          <w:rFonts w:ascii="Verdana" w:hAnsi="Verdana"/>
          <w:sz w:val="24"/>
          <w:szCs w:val="28"/>
        </w:rPr>
        <w:t>Hochwasser mein Hab und Gut zerstört</w:t>
      </w:r>
      <w:r w:rsidR="00DA25F8">
        <w:rPr>
          <w:rFonts w:ascii="Verdana" w:hAnsi="Verdana"/>
          <w:sz w:val="24"/>
          <w:szCs w:val="28"/>
        </w:rPr>
        <w:t xml:space="preserve"> haben</w:t>
      </w:r>
      <w:r w:rsidR="00A37B36">
        <w:rPr>
          <w:rFonts w:ascii="Verdana" w:hAnsi="Verdana"/>
          <w:sz w:val="24"/>
          <w:szCs w:val="28"/>
        </w:rPr>
        <w:t>, wenn Frost oder Dürre keine gute Ernte ermöglichen, oder wenn ich in ein Land hineingeboren werde, wo ich meine Religion nicht frei ausüben kann oder wo es plötzlich Krieg gibt, dann wird die Bewertung auf meiner Glückskala eher niedrig</w:t>
      </w:r>
      <w:r w:rsidR="00A74F3D">
        <w:rPr>
          <w:rFonts w:ascii="Verdana" w:hAnsi="Verdana"/>
          <w:sz w:val="24"/>
          <w:szCs w:val="28"/>
        </w:rPr>
        <w:t>er</w:t>
      </w:r>
      <w:r w:rsidR="00A37B36">
        <w:rPr>
          <w:rFonts w:ascii="Verdana" w:hAnsi="Verdana"/>
          <w:sz w:val="24"/>
          <w:szCs w:val="28"/>
        </w:rPr>
        <w:t xml:space="preserve"> ausfallen.</w:t>
      </w:r>
    </w:p>
    <w:p w14:paraId="62AE9544" w14:textId="5EA14551" w:rsidR="00A37B36" w:rsidRDefault="00A37B36" w:rsidP="00E37913">
      <w:pPr>
        <w:pStyle w:val="Textkrper"/>
        <w:jc w:val="both"/>
        <w:rPr>
          <w:rFonts w:ascii="Verdana" w:hAnsi="Verdana"/>
          <w:sz w:val="24"/>
          <w:szCs w:val="28"/>
        </w:rPr>
      </w:pPr>
    </w:p>
    <w:p w14:paraId="6BED18AD" w14:textId="56651732" w:rsidR="00A37B36" w:rsidRDefault="00A37B36" w:rsidP="00E37913">
      <w:pPr>
        <w:pStyle w:val="Textkrper"/>
        <w:jc w:val="both"/>
        <w:rPr>
          <w:rFonts w:ascii="Verdana" w:hAnsi="Verdana"/>
          <w:sz w:val="24"/>
          <w:szCs w:val="28"/>
        </w:rPr>
      </w:pPr>
      <w:r>
        <w:rPr>
          <w:rFonts w:ascii="Verdana" w:hAnsi="Verdana"/>
          <w:sz w:val="24"/>
          <w:szCs w:val="28"/>
        </w:rPr>
        <w:t>Aber es sind nicht nur äußere Umstände, die ausschlaggebend sind für unser Glück, sondern vielfach auch eine innere Einstellung und Haltung.</w:t>
      </w:r>
    </w:p>
    <w:p w14:paraId="7F37C25C" w14:textId="19284487" w:rsidR="00A37B36" w:rsidRDefault="00A37B36" w:rsidP="00E37913">
      <w:pPr>
        <w:pStyle w:val="Textkrper"/>
        <w:jc w:val="both"/>
        <w:rPr>
          <w:rFonts w:ascii="Verdana" w:hAnsi="Verdana"/>
          <w:sz w:val="24"/>
          <w:szCs w:val="28"/>
        </w:rPr>
      </w:pPr>
    </w:p>
    <w:p w14:paraId="38D9A152" w14:textId="2F42FC4C" w:rsidR="00A37B36" w:rsidRDefault="00A37B36" w:rsidP="00E37913">
      <w:pPr>
        <w:pStyle w:val="Textkrper"/>
        <w:jc w:val="both"/>
        <w:rPr>
          <w:rFonts w:ascii="Verdana" w:hAnsi="Verdana"/>
          <w:sz w:val="24"/>
          <w:szCs w:val="28"/>
        </w:rPr>
      </w:pPr>
      <w:r>
        <w:rPr>
          <w:rFonts w:ascii="Verdana" w:hAnsi="Verdana"/>
          <w:sz w:val="24"/>
          <w:szCs w:val="28"/>
        </w:rPr>
        <w:t>Ich durfte es selber erleben, als ich vor ca. 20 Jahren für 3 Wochen in Tansania war. Da leben die Menschen im Vergleich zu uns in Armut. Medizinische Versorgung ist sehr mangelhaft und muss aus eigener Tasche bezahlt werden.</w:t>
      </w:r>
      <w:r w:rsidR="00A74F3D">
        <w:rPr>
          <w:rFonts w:ascii="Verdana" w:hAnsi="Verdana"/>
          <w:sz w:val="24"/>
          <w:szCs w:val="28"/>
        </w:rPr>
        <w:t xml:space="preserve"> </w:t>
      </w:r>
      <w:r w:rsidR="003E3F47">
        <w:rPr>
          <w:rFonts w:ascii="Verdana" w:hAnsi="Verdana"/>
          <w:sz w:val="24"/>
          <w:szCs w:val="28"/>
        </w:rPr>
        <w:t>Es gibt kein sauberes Trinkwasser.</w:t>
      </w:r>
    </w:p>
    <w:p w14:paraId="0D9D9DD3" w14:textId="72BC4F23" w:rsidR="00A37B36" w:rsidRDefault="00A37B36" w:rsidP="00E37913">
      <w:pPr>
        <w:pStyle w:val="Textkrper"/>
        <w:jc w:val="both"/>
        <w:rPr>
          <w:rFonts w:ascii="Verdana" w:hAnsi="Verdana"/>
          <w:sz w:val="24"/>
          <w:szCs w:val="28"/>
        </w:rPr>
      </w:pPr>
    </w:p>
    <w:p w14:paraId="3D34E75A" w14:textId="4DC49F55" w:rsidR="00A37B36" w:rsidRDefault="00A37B36" w:rsidP="00E37913">
      <w:pPr>
        <w:pStyle w:val="Textkrper"/>
        <w:jc w:val="both"/>
        <w:rPr>
          <w:rFonts w:ascii="Verdana" w:hAnsi="Verdana"/>
          <w:sz w:val="24"/>
          <w:szCs w:val="28"/>
        </w:rPr>
      </w:pPr>
      <w:r>
        <w:rPr>
          <w:rFonts w:ascii="Verdana" w:hAnsi="Verdana"/>
          <w:sz w:val="24"/>
          <w:szCs w:val="28"/>
        </w:rPr>
        <w:t>Und trotzdem habe ich den Eindruck gewonnen, dass diese Menschen dort sehr viel gelacht haben. Und wenn diese Menschen dann auch noch bei</w:t>
      </w:r>
      <w:r w:rsidR="00DA25F8">
        <w:rPr>
          <w:rFonts w:ascii="Verdana" w:hAnsi="Verdana"/>
          <w:sz w:val="24"/>
          <w:szCs w:val="28"/>
        </w:rPr>
        <w:t>m</w:t>
      </w:r>
      <w:r>
        <w:rPr>
          <w:rFonts w:ascii="Verdana" w:hAnsi="Verdana"/>
          <w:sz w:val="24"/>
          <w:szCs w:val="28"/>
        </w:rPr>
        <w:t xml:space="preserve"> Gottesdienst tanzen, dann geht einem das Herz auf.</w:t>
      </w:r>
    </w:p>
    <w:p w14:paraId="3472076D" w14:textId="1593BBA3" w:rsidR="00A37B36" w:rsidRDefault="00A37B36" w:rsidP="00E37913">
      <w:pPr>
        <w:pStyle w:val="Textkrper"/>
        <w:jc w:val="both"/>
        <w:rPr>
          <w:rFonts w:ascii="Verdana" w:hAnsi="Verdana"/>
          <w:sz w:val="24"/>
          <w:szCs w:val="28"/>
        </w:rPr>
      </w:pPr>
    </w:p>
    <w:p w14:paraId="147FEEDE" w14:textId="37D5CC99" w:rsidR="00C91625" w:rsidRDefault="00C91625" w:rsidP="00E37913">
      <w:pPr>
        <w:pStyle w:val="Textkrper"/>
        <w:jc w:val="both"/>
        <w:rPr>
          <w:rFonts w:ascii="Verdana" w:hAnsi="Verdana"/>
          <w:sz w:val="24"/>
          <w:szCs w:val="28"/>
        </w:rPr>
      </w:pPr>
      <w:r>
        <w:rPr>
          <w:rFonts w:ascii="Verdana" w:hAnsi="Verdana"/>
          <w:sz w:val="24"/>
          <w:szCs w:val="28"/>
        </w:rPr>
        <w:t xml:space="preserve">Bei uns habe ich hingegen manchmal den Eindruck, dass viele Menschen trotz unseres Wohlstandes unzufrieden und unglücklich sind. </w:t>
      </w:r>
    </w:p>
    <w:p w14:paraId="6C5A80AC" w14:textId="77777777" w:rsidR="00C91625" w:rsidRDefault="00C91625" w:rsidP="00E37913">
      <w:pPr>
        <w:pStyle w:val="Textkrper"/>
        <w:jc w:val="both"/>
        <w:rPr>
          <w:rFonts w:ascii="Verdana" w:hAnsi="Verdana"/>
          <w:sz w:val="24"/>
          <w:szCs w:val="28"/>
        </w:rPr>
      </w:pPr>
    </w:p>
    <w:p w14:paraId="5F922A4A" w14:textId="183C4641" w:rsidR="00A37B36" w:rsidRDefault="00A37B36" w:rsidP="00E37913">
      <w:pPr>
        <w:pStyle w:val="Textkrper"/>
        <w:jc w:val="both"/>
        <w:rPr>
          <w:rFonts w:ascii="Verdana" w:hAnsi="Verdana"/>
          <w:sz w:val="24"/>
          <w:szCs w:val="28"/>
        </w:rPr>
      </w:pPr>
      <w:r>
        <w:rPr>
          <w:rFonts w:ascii="Verdana" w:hAnsi="Verdana"/>
          <w:sz w:val="24"/>
          <w:szCs w:val="28"/>
        </w:rPr>
        <w:t>Was ist der Schlüssel, was ist ausschlaggebend, damit ich ein glücklich</w:t>
      </w:r>
      <w:r w:rsidR="00C91625">
        <w:rPr>
          <w:rFonts w:ascii="Verdana" w:hAnsi="Verdana"/>
          <w:sz w:val="24"/>
          <w:szCs w:val="28"/>
        </w:rPr>
        <w:t>er Mensch sein kann?</w:t>
      </w:r>
    </w:p>
    <w:p w14:paraId="5B5FF198" w14:textId="77777777" w:rsidR="00A74F3D" w:rsidRDefault="00A74F3D" w:rsidP="00E37913">
      <w:pPr>
        <w:pStyle w:val="Textkrper"/>
        <w:jc w:val="both"/>
        <w:rPr>
          <w:rFonts w:ascii="Verdana" w:hAnsi="Verdana"/>
          <w:sz w:val="24"/>
          <w:szCs w:val="28"/>
        </w:rPr>
      </w:pPr>
    </w:p>
    <w:p w14:paraId="17821EEB" w14:textId="66E8FC22" w:rsidR="00580277" w:rsidRDefault="00580277" w:rsidP="007C3C8F">
      <w:pPr>
        <w:jc w:val="both"/>
        <w:rPr>
          <w:rFonts w:ascii="Verdana" w:hAnsi="Verdana"/>
        </w:rPr>
      </w:pPr>
      <w:r w:rsidRPr="00580277">
        <w:rPr>
          <w:rFonts w:ascii="Verdana" w:hAnsi="Verdana"/>
        </w:rPr>
        <w:t>David Steindl-Rast</w:t>
      </w:r>
      <w:r w:rsidR="00574D95">
        <w:rPr>
          <w:rFonts w:ascii="Verdana" w:hAnsi="Verdana"/>
        </w:rPr>
        <w:t>, der bekannte Benediktinermönch und spirituelle Lehrer,</w:t>
      </w:r>
      <w:r>
        <w:rPr>
          <w:rFonts w:ascii="Verdana" w:hAnsi="Verdana"/>
        </w:rPr>
        <w:t xml:space="preserve"> sagt: D</w:t>
      </w:r>
      <w:r w:rsidR="00460742">
        <w:rPr>
          <w:rFonts w:ascii="Verdana" w:hAnsi="Verdana"/>
        </w:rPr>
        <w:t xml:space="preserve">ie </w:t>
      </w:r>
      <w:r w:rsidRPr="00580277">
        <w:rPr>
          <w:rFonts w:ascii="Verdana" w:hAnsi="Verdana"/>
        </w:rPr>
        <w:t xml:space="preserve">wirkungsvollste </w:t>
      </w:r>
      <w:r w:rsidR="00460742">
        <w:rPr>
          <w:rFonts w:ascii="Verdana" w:hAnsi="Verdana"/>
        </w:rPr>
        <w:t>Möglichkeit</w:t>
      </w:r>
      <w:r w:rsidRPr="00580277">
        <w:rPr>
          <w:rFonts w:ascii="Verdana" w:hAnsi="Verdana"/>
        </w:rPr>
        <w:t xml:space="preserve"> mehr Lebensfreude, </w:t>
      </w:r>
      <w:r w:rsidR="00A74F3D">
        <w:rPr>
          <w:rFonts w:ascii="Verdana" w:hAnsi="Verdana"/>
        </w:rPr>
        <w:t xml:space="preserve">mehr </w:t>
      </w:r>
      <w:r w:rsidR="00A74F3D" w:rsidRPr="00580277">
        <w:rPr>
          <w:rFonts w:ascii="Verdana" w:hAnsi="Verdana"/>
        </w:rPr>
        <w:t>Wohlbefinden</w:t>
      </w:r>
      <w:r w:rsidR="00A74F3D">
        <w:rPr>
          <w:rFonts w:ascii="Verdana" w:hAnsi="Verdana"/>
        </w:rPr>
        <w:t>,</w:t>
      </w:r>
      <w:r w:rsidR="00A74F3D" w:rsidRPr="000B2891">
        <w:rPr>
          <w:rFonts w:ascii="Verdana" w:hAnsi="Verdana"/>
        </w:rPr>
        <w:t xml:space="preserve"> </w:t>
      </w:r>
      <w:r w:rsidR="00676F95">
        <w:rPr>
          <w:rFonts w:ascii="Verdana" w:hAnsi="Verdana"/>
        </w:rPr>
        <w:t xml:space="preserve">mehr Glück </w:t>
      </w:r>
      <w:r w:rsidR="00460742">
        <w:rPr>
          <w:rFonts w:ascii="Verdana" w:hAnsi="Verdana"/>
        </w:rPr>
        <w:t xml:space="preserve">zu empfinden, </w:t>
      </w:r>
      <w:r w:rsidR="000B2891">
        <w:rPr>
          <w:rFonts w:ascii="Verdana" w:hAnsi="Verdana"/>
        </w:rPr>
        <w:t>ist die Dankbarkeit</w:t>
      </w:r>
      <w:r w:rsidRPr="00580277">
        <w:rPr>
          <w:rFonts w:ascii="Verdana" w:hAnsi="Verdana"/>
        </w:rPr>
        <w:t>!</w:t>
      </w:r>
    </w:p>
    <w:p w14:paraId="25C3FE94" w14:textId="6B0A2B5C" w:rsidR="003E3F47" w:rsidRDefault="003E3F47" w:rsidP="007C3C8F">
      <w:pPr>
        <w:jc w:val="both"/>
        <w:rPr>
          <w:rFonts w:ascii="Verdana" w:hAnsi="Verdana"/>
        </w:rPr>
      </w:pPr>
    </w:p>
    <w:p w14:paraId="002E6016" w14:textId="35CEA3F2" w:rsidR="003E3F47" w:rsidRDefault="003E3F47" w:rsidP="007C3C8F">
      <w:pPr>
        <w:jc w:val="both"/>
        <w:rPr>
          <w:rFonts w:ascii="Verdana" w:hAnsi="Verdana"/>
        </w:rPr>
      </w:pPr>
      <w:r>
        <w:rPr>
          <w:rFonts w:ascii="Verdana" w:hAnsi="Verdana"/>
        </w:rPr>
        <w:t>Dankbare Menschen tragen mehr Freude in sich und weniger Angst, dankbare Menschen respektieren einander und kämpfen nicht gegeneinander.</w:t>
      </w:r>
      <w:r w:rsidR="00460742">
        <w:rPr>
          <w:rFonts w:ascii="Verdana" w:hAnsi="Verdana"/>
        </w:rPr>
        <w:t xml:space="preserve"> </w:t>
      </w:r>
    </w:p>
    <w:p w14:paraId="7F8CC768" w14:textId="77777777" w:rsidR="00580277" w:rsidRDefault="00580277" w:rsidP="007C3C8F">
      <w:pPr>
        <w:jc w:val="both"/>
        <w:rPr>
          <w:rFonts w:ascii="Verdana" w:hAnsi="Verdana"/>
        </w:rPr>
      </w:pPr>
    </w:p>
    <w:p w14:paraId="4B86CC24" w14:textId="6C06EDA6" w:rsidR="003E3F47" w:rsidRDefault="003E3F47" w:rsidP="007C3C8F">
      <w:pPr>
        <w:jc w:val="both"/>
        <w:rPr>
          <w:rFonts w:ascii="Verdana" w:hAnsi="Verdana"/>
        </w:rPr>
      </w:pPr>
      <w:r>
        <w:rPr>
          <w:rFonts w:ascii="Verdana" w:hAnsi="Verdana"/>
        </w:rPr>
        <w:t>Nicht umsonst gehör</w:t>
      </w:r>
      <w:r w:rsidR="00DA25F8">
        <w:rPr>
          <w:rFonts w:ascii="Verdana" w:hAnsi="Verdana"/>
        </w:rPr>
        <w:t>en</w:t>
      </w:r>
      <w:r>
        <w:rPr>
          <w:rFonts w:ascii="Verdana" w:hAnsi="Verdana"/>
        </w:rPr>
        <w:t xml:space="preserve"> zu den ersten Worten, die wir Kindern lernen, die Worte „Bitte“ und „Danke“.</w:t>
      </w:r>
    </w:p>
    <w:p w14:paraId="2BA798D9" w14:textId="77777777" w:rsidR="003E3F47" w:rsidRDefault="003E3F47" w:rsidP="007C3C8F">
      <w:pPr>
        <w:jc w:val="both"/>
        <w:rPr>
          <w:rFonts w:ascii="Verdana" w:hAnsi="Verdana"/>
        </w:rPr>
      </w:pPr>
    </w:p>
    <w:p w14:paraId="72695A70" w14:textId="48393597" w:rsidR="003E3F47" w:rsidRDefault="003E3F47" w:rsidP="007C3C8F">
      <w:pPr>
        <w:jc w:val="both"/>
        <w:rPr>
          <w:rFonts w:ascii="Verdana" w:hAnsi="Verdana"/>
        </w:rPr>
      </w:pPr>
      <w:r>
        <w:rPr>
          <w:rFonts w:ascii="Verdana" w:hAnsi="Verdana"/>
        </w:rPr>
        <w:t xml:space="preserve">Um von Herzen Danke sagen zu können, braucht es allerdings Momente des Innehaltens, es braucht Momente, wo wir uns bewusst machen, was </w:t>
      </w:r>
      <w:r w:rsidR="00DA25F8">
        <w:rPr>
          <w:rFonts w:ascii="Verdana" w:hAnsi="Verdana"/>
        </w:rPr>
        <w:t>uns</w:t>
      </w:r>
      <w:r>
        <w:rPr>
          <w:rFonts w:ascii="Verdana" w:hAnsi="Verdana"/>
        </w:rPr>
        <w:t xml:space="preserve"> alles geschenkt ist.</w:t>
      </w:r>
    </w:p>
    <w:p w14:paraId="22AC50A5" w14:textId="77777777" w:rsidR="003E3F47" w:rsidRDefault="003E3F47" w:rsidP="007C3C8F">
      <w:pPr>
        <w:jc w:val="both"/>
        <w:rPr>
          <w:rFonts w:ascii="Verdana" w:hAnsi="Verdana"/>
        </w:rPr>
      </w:pPr>
    </w:p>
    <w:p w14:paraId="6F5477FB" w14:textId="681E7A9A" w:rsidR="00460742" w:rsidRPr="00460742" w:rsidRDefault="003E3F47" w:rsidP="00460742">
      <w:pPr>
        <w:jc w:val="both"/>
        <w:rPr>
          <w:rFonts w:ascii="Verdana" w:hAnsi="Verdana"/>
        </w:rPr>
      </w:pPr>
      <w:r>
        <w:rPr>
          <w:rFonts w:ascii="Verdana" w:hAnsi="Verdana"/>
        </w:rPr>
        <w:t xml:space="preserve">Dazu lade ich nun ein: Schenken wir uns eine kurze Stille. </w:t>
      </w:r>
      <w:r w:rsidR="00460742">
        <w:rPr>
          <w:rFonts w:ascii="Verdana" w:hAnsi="Verdana"/>
        </w:rPr>
        <w:t>Überlegen wir uns: wofür möchte ich danke sagen.</w:t>
      </w:r>
      <w:r w:rsidR="003568E6" w:rsidRPr="006B1BB5">
        <w:rPr>
          <w:rFonts w:ascii="Verdana" w:hAnsi="Verdana"/>
        </w:rPr>
        <w:t xml:space="preserve"> </w:t>
      </w:r>
      <w:r w:rsidR="00460742" w:rsidRPr="00460742">
        <w:rPr>
          <w:rFonts w:ascii="Verdana" w:hAnsi="Verdana"/>
        </w:rPr>
        <w:t>D</w:t>
      </w:r>
      <w:r w:rsidR="00DA25F8">
        <w:rPr>
          <w:rFonts w:ascii="Verdana" w:hAnsi="Verdana"/>
        </w:rPr>
        <w:t>enn d</w:t>
      </w:r>
      <w:bookmarkStart w:id="0" w:name="_GoBack"/>
      <w:bookmarkEnd w:id="0"/>
      <w:r w:rsidR="00460742" w:rsidRPr="00460742">
        <w:rPr>
          <w:rFonts w:ascii="Verdana" w:hAnsi="Verdana"/>
        </w:rPr>
        <w:t xml:space="preserve">ie wirkungsvollste Möglichkeit mehr Lebensfreude, mehr Glück </w:t>
      </w:r>
      <w:r w:rsidR="00460742">
        <w:rPr>
          <w:rFonts w:ascii="Verdana" w:hAnsi="Verdana"/>
        </w:rPr>
        <w:t xml:space="preserve">zu empfinden </w:t>
      </w:r>
      <w:r w:rsidR="00460742" w:rsidRPr="00460742">
        <w:rPr>
          <w:rFonts w:ascii="Verdana" w:hAnsi="Verdana"/>
        </w:rPr>
        <w:t>ist die Dankbarkeit!</w:t>
      </w:r>
    </w:p>
    <w:p w14:paraId="6B4B2DE4" w14:textId="16FEEF7F" w:rsidR="006B4C93" w:rsidRPr="006B1BB5" w:rsidRDefault="006B4C93" w:rsidP="00893A8F">
      <w:pPr>
        <w:jc w:val="both"/>
        <w:rPr>
          <w:rFonts w:ascii="Verdana" w:hAnsi="Verdana"/>
          <w:szCs w:val="28"/>
        </w:rPr>
      </w:pPr>
    </w:p>
    <w:sectPr w:rsidR="006B4C93" w:rsidRPr="006B1BB5" w:rsidSect="006B1BB5">
      <w:pgSz w:w="11906" w:h="16838"/>
      <w:pgMar w:top="1134"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D6F"/>
    <w:rsid w:val="00002A8B"/>
    <w:rsid w:val="00003A9A"/>
    <w:rsid w:val="000047D5"/>
    <w:rsid w:val="00004E78"/>
    <w:rsid w:val="000112D7"/>
    <w:rsid w:val="000121BE"/>
    <w:rsid w:val="00012A56"/>
    <w:rsid w:val="00014335"/>
    <w:rsid w:val="000143BB"/>
    <w:rsid w:val="0001612E"/>
    <w:rsid w:val="00016D94"/>
    <w:rsid w:val="000172DA"/>
    <w:rsid w:val="00023870"/>
    <w:rsid w:val="000239DF"/>
    <w:rsid w:val="0002574A"/>
    <w:rsid w:val="00025D4E"/>
    <w:rsid w:val="0002671B"/>
    <w:rsid w:val="00030E00"/>
    <w:rsid w:val="00031605"/>
    <w:rsid w:val="0003272A"/>
    <w:rsid w:val="0003368A"/>
    <w:rsid w:val="00034D5E"/>
    <w:rsid w:val="000350C0"/>
    <w:rsid w:val="00036C24"/>
    <w:rsid w:val="000374AA"/>
    <w:rsid w:val="00042E13"/>
    <w:rsid w:val="00043C6D"/>
    <w:rsid w:val="000506F6"/>
    <w:rsid w:val="00050CB4"/>
    <w:rsid w:val="000542E3"/>
    <w:rsid w:val="00055A98"/>
    <w:rsid w:val="00056EE0"/>
    <w:rsid w:val="00060801"/>
    <w:rsid w:val="00060807"/>
    <w:rsid w:val="00062270"/>
    <w:rsid w:val="00063483"/>
    <w:rsid w:val="00064362"/>
    <w:rsid w:val="0006479A"/>
    <w:rsid w:val="000655B3"/>
    <w:rsid w:val="00070D88"/>
    <w:rsid w:val="00071EB1"/>
    <w:rsid w:val="0007230F"/>
    <w:rsid w:val="00074329"/>
    <w:rsid w:val="00074554"/>
    <w:rsid w:val="00081F7D"/>
    <w:rsid w:val="000822C3"/>
    <w:rsid w:val="000827ED"/>
    <w:rsid w:val="00084773"/>
    <w:rsid w:val="0008660A"/>
    <w:rsid w:val="00086672"/>
    <w:rsid w:val="00086C04"/>
    <w:rsid w:val="00087999"/>
    <w:rsid w:val="000919D1"/>
    <w:rsid w:val="0009426B"/>
    <w:rsid w:val="0009659B"/>
    <w:rsid w:val="0009774F"/>
    <w:rsid w:val="0009779D"/>
    <w:rsid w:val="000A19A9"/>
    <w:rsid w:val="000A27D3"/>
    <w:rsid w:val="000A35B9"/>
    <w:rsid w:val="000A61C7"/>
    <w:rsid w:val="000A6C0F"/>
    <w:rsid w:val="000A7364"/>
    <w:rsid w:val="000A78CB"/>
    <w:rsid w:val="000B2891"/>
    <w:rsid w:val="000B31D2"/>
    <w:rsid w:val="000B3AC9"/>
    <w:rsid w:val="000B5110"/>
    <w:rsid w:val="000B6A17"/>
    <w:rsid w:val="000B7B62"/>
    <w:rsid w:val="000B7FC8"/>
    <w:rsid w:val="000C129E"/>
    <w:rsid w:val="000C20D6"/>
    <w:rsid w:val="000C5685"/>
    <w:rsid w:val="000C7413"/>
    <w:rsid w:val="000C782C"/>
    <w:rsid w:val="000C7E45"/>
    <w:rsid w:val="000D1C75"/>
    <w:rsid w:val="000D2C1E"/>
    <w:rsid w:val="000D3D5C"/>
    <w:rsid w:val="000D7467"/>
    <w:rsid w:val="000D7729"/>
    <w:rsid w:val="000E1A09"/>
    <w:rsid w:val="000E2FE0"/>
    <w:rsid w:val="000E4115"/>
    <w:rsid w:val="000E7899"/>
    <w:rsid w:val="000F0DE5"/>
    <w:rsid w:val="000F17E0"/>
    <w:rsid w:val="000F1CCE"/>
    <w:rsid w:val="000F41DB"/>
    <w:rsid w:val="000F4426"/>
    <w:rsid w:val="000F4C81"/>
    <w:rsid w:val="000F5BCD"/>
    <w:rsid w:val="000F7154"/>
    <w:rsid w:val="00100647"/>
    <w:rsid w:val="00100787"/>
    <w:rsid w:val="00103451"/>
    <w:rsid w:val="0010621A"/>
    <w:rsid w:val="001102EC"/>
    <w:rsid w:val="001129C2"/>
    <w:rsid w:val="001132AA"/>
    <w:rsid w:val="001134CF"/>
    <w:rsid w:val="00113DBE"/>
    <w:rsid w:val="00114038"/>
    <w:rsid w:val="00115BD9"/>
    <w:rsid w:val="00116235"/>
    <w:rsid w:val="00117A1E"/>
    <w:rsid w:val="001207F2"/>
    <w:rsid w:val="001245A8"/>
    <w:rsid w:val="00125EC5"/>
    <w:rsid w:val="00127A0D"/>
    <w:rsid w:val="00127FB3"/>
    <w:rsid w:val="001300B3"/>
    <w:rsid w:val="00130570"/>
    <w:rsid w:val="001350C5"/>
    <w:rsid w:val="0013623B"/>
    <w:rsid w:val="001365F5"/>
    <w:rsid w:val="00137169"/>
    <w:rsid w:val="00140ABA"/>
    <w:rsid w:val="00142B3F"/>
    <w:rsid w:val="0014602E"/>
    <w:rsid w:val="00152C32"/>
    <w:rsid w:val="001537C8"/>
    <w:rsid w:val="00153C89"/>
    <w:rsid w:val="00154128"/>
    <w:rsid w:val="00156F66"/>
    <w:rsid w:val="00164F07"/>
    <w:rsid w:val="001653EE"/>
    <w:rsid w:val="00166C7D"/>
    <w:rsid w:val="00171028"/>
    <w:rsid w:val="00171368"/>
    <w:rsid w:val="00171B3C"/>
    <w:rsid w:val="001722BF"/>
    <w:rsid w:val="00175ACA"/>
    <w:rsid w:val="00175C7E"/>
    <w:rsid w:val="001766AB"/>
    <w:rsid w:val="00177539"/>
    <w:rsid w:val="001828B4"/>
    <w:rsid w:val="001863AA"/>
    <w:rsid w:val="00186C13"/>
    <w:rsid w:val="0019047E"/>
    <w:rsid w:val="00197587"/>
    <w:rsid w:val="0019767F"/>
    <w:rsid w:val="001A1516"/>
    <w:rsid w:val="001A1A56"/>
    <w:rsid w:val="001A3105"/>
    <w:rsid w:val="001A4A75"/>
    <w:rsid w:val="001A4AAF"/>
    <w:rsid w:val="001A5018"/>
    <w:rsid w:val="001A7B78"/>
    <w:rsid w:val="001B283C"/>
    <w:rsid w:val="001B4299"/>
    <w:rsid w:val="001B66AB"/>
    <w:rsid w:val="001B6779"/>
    <w:rsid w:val="001C254D"/>
    <w:rsid w:val="001C33BA"/>
    <w:rsid w:val="001C5191"/>
    <w:rsid w:val="001C5AEC"/>
    <w:rsid w:val="001C627C"/>
    <w:rsid w:val="001C647B"/>
    <w:rsid w:val="001D04F1"/>
    <w:rsid w:val="001D4336"/>
    <w:rsid w:val="001D4888"/>
    <w:rsid w:val="001D53A7"/>
    <w:rsid w:val="001D5950"/>
    <w:rsid w:val="001D6047"/>
    <w:rsid w:val="001D7CB2"/>
    <w:rsid w:val="001E4A87"/>
    <w:rsid w:val="001E5938"/>
    <w:rsid w:val="001E7184"/>
    <w:rsid w:val="001F38B5"/>
    <w:rsid w:val="001F3CAD"/>
    <w:rsid w:val="001F6C63"/>
    <w:rsid w:val="002014CF"/>
    <w:rsid w:val="00201F7D"/>
    <w:rsid w:val="00203C3B"/>
    <w:rsid w:val="00203ECA"/>
    <w:rsid w:val="00204549"/>
    <w:rsid w:val="00210E17"/>
    <w:rsid w:val="00213270"/>
    <w:rsid w:val="00213ADB"/>
    <w:rsid w:val="00216658"/>
    <w:rsid w:val="002168E1"/>
    <w:rsid w:val="0022044C"/>
    <w:rsid w:val="00222329"/>
    <w:rsid w:val="00223A6D"/>
    <w:rsid w:val="0022677B"/>
    <w:rsid w:val="00227E99"/>
    <w:rsid w:val="00230BE6"/>
    <w:rsid w:val="00231278"/>
    <w:rsid w:val="002328A0"/>
    <w:rsid w:val="00233E59"/>
    <w:rsid w:val="00234243"/>
    <w:rsid w:val="00234B54"/>
    <w:rsid w:val="00234F15"/>
    <w:rsid w:val="0024084E"/>
    <w:rsid w:val="0024110B"/>
    <w:rsid w:val="002413E8"/>
    <w:rsid w:val="0024212C"/>
    <w:rsid w:val="00242471"/>
    <w:rsid w:val="00245DB0"/>
    <w:rsid w:val="00251174"/>
    <w:rsid w:val="002524E7"/>
    <w:rsid w:val="002534A3"/>
    <w:rsid w:val="002614B2"/>
    <w:rsid w:val="00261C1C"/>
    <w:rsid w:val="00263BDB"/>
    <w:rsid w:val="00265428"/>
    <w:rsid w:val="00271967"/>
    <w:rsid w:val="002723AA"/>
    <w:rsid w:val="002741A7"/>
    <w:rsid w:val="00274B2E"/>
    <w:rsid w:val="00275E57"/>
    <w:rsid w:val="002770A5"/>
    <w:rsid w:val="0028082D"/>
    <w:rsid w:val="00280C19"/>
    <w:rsid w:val="00283308"/>
    <w:rsid w:val="002843C8"/>
    <w:rsid w:val="00287175"/>
    <w:rsid w:val="002873EE"/>
    <w:rsid w:val="00292B2C"/>
    <w:rsid w:val="002937C3"/>
    <w:rsid w:val="00294F8F"/>
    <w:rsid w:val="002970D8"/>
    <w:rsid w:val="002A6201"/>
    <w:rsid w:val="002A6CB0"/>
    <w:rsid w:val="002B2A3A"/>
    <w:rsid w:val="002B3377"/>
    <w:rsid w:val="002B33AB"/>
    <w:rsid w:val="002B507F"/>
    <w:rsid w:val="002B6D6F"/>
    <w:rsid w:val="002B6E36"/>
    <w:rsid w:val="002C18FB"/>
    <w:rsid w:val="002C3DEE"/>
    <w:rsid w:val="002C450D"/>
    <w:rsid w:val="002C7EAA"/>
    <w:rsid w:val="002D1DC1"/>
    <w:rsid w:val="002D6592"/>
    <w:rsid w:val="002D7D46"/>
    <w:rsid w:val="002E39D7"/>
    <w:rsid w:val="002E7487"/>
    <w:rsid w:val="002F1538"/>
    <w:rsid w:val="002F6CE8"/>
    <w:rsid w:val="002F73C8"/>
    <w:rsid w:val="003002F5"/>
    <w:rsid w:val="00300961"/>
    <w:rsid w:val="00302BF1"/>
    <w:rsid w:val="003036A6"/>
    <w:rsid w:val="0030552A"/>
    <w:rsid w:val="003077E0"/>
    <w:rsid w:val="00307AE0"/>
    <w:rsid w:val="00310634"/>
    <w:rsid w:val="00314461"/>
    <w:rsid w:val="003164DD"/>
    <w:rsid w:val="00317473"/>
    <w:rsid w:val="0031783E"/>
    <w:rsid w:val="00320B37"/>
    <w:rsid w:val="003215B1"/>
    <w:rsid w:val="00323AE8"/>
    <w:rsid w:val="0032505C"/>
    <w:rsid w:val="003254DC"/>
    <w:rsid w:val="00327109"/>
    <w:rsid w:val="00327E18"/>
    <w:rsid w:val="00330DA5"/>
    <w:rsid w:val="003325CF"/>
    <w:rsid w:val="00332728"/>
    <w:rsid w:val="003328AC"/>
    <w:rsid w:val="00333E92"/>
    <w:rsid w:val="003342FA"/>
    <w:rsid w:val="00334383"/>
    <w:rsid w:val="00344483"/>
    <w:rsid w:val="00350205"/>
    <w:rsid w:val="003530BE"/>
    <w:rsid w:val="003543C2"/>
    <w:rsid w:val="00354572"/>
    <w:rsid w:val="003568E6"/>
    <w:rsid w:val="00356FB7"/>
    <w:rsid w:val="003642C2"/>
    <w:rsid w:val="0036454B"/>
    <w:rsid w:val="00370612"/>
    <w:rsid w:val="00370990"/>
    <w:rsid w:val="00372725"/>
    <w:rsid w:val="00376214"/>
    <w:rsid w:val="00381AEC"/>
    <w:rsid w:val="00384984"/>
    <w:rsid w:val="00385641"/>
    <w:rsid w:val="003929C1"/>
    <w:rsid w:val="003943B8"/>
    <w:rsid w:val="00395381"/>
    <w:rsid w:val="00396D15"/>
    <w:rsid w:val="00397A56"/>
    <w:rsid w:val="003A0CFC"/>
    <w:rsid w:val="003A6904"/>
    <w:rsid w:val="003B00DA"/>
    <w:rsid w:val="003B24B0"/>
    <w:rsid w:val="003C170B"/>
    <w:rsid w:val="003C29C3"/>
    <w:rsid w:val="003C330D"/>
    <w:rsid w:val="003C60D8"/>
    <w:rsid w:val="003C77DF"/>
    <w:rsid w:val="003D3090"/>
    <w:rsid w:val="003D36F9"/>
    <w:rsid w:val="003D5607"/>
    <w:rsid w:val="003D6C3C"/>
    <w:rsid w:val="003E1EC5"/>
    <w:rsid w:val="003E2241"/>
    <w:rsid w:val="003E2BA3"/>
    <w:rsid w:val="003E3F47"/>
    <w:rsid w:val="003E6639"/>
    <w:rsid w:val="003E6BA5"/>
    <w:rsid w:val="003E7030"/>
    <w:rsid w:val="003F05E8"/>
    <w:rsid w:val="003F0A97"/>
    <w:rsid w:val="003F103D"/>
    <w:rsid w:val="003F16B0"/>
    <w:rsid w:val="003F311B"/>
    <w:rsid w:val="0040183F"/>
    <w:rsid w:val="00402193"/>
    <w:rsid w:val="004030B5"/>
    <w:rsid w:val="00403BD8"/>
    <w:rsid w:val="004061B5"/>
    <w:rsid w:val="0042074A"/>
    <w:rsid w:val="00421122"/>
    <w:rsid w:val="004219D3"/>
    <w:rsid w:val="004222CD"/>
    <w:rsid w:val="00422A8D"/>
    <w:rsid w:val="004245CB"/>
    <w:rsid w:val="004246E9"/>
    <w:rsid w:val="00426255"/>
    <w:rsid w:val="0042687B"/>
    <w:rsid w:val="00432E70"/>
    <w:rsid w:val="00433C89"/>
    <w:rsid w:val="00434C02"/>
    <w:rsid w:val="00435C73"/>
    <w:rsid w:val="00435E8F"/>
    <w:rsid w:val="004361FF"/>
    <w:rsid w:val="00436BCD"/>
    <w:rsid w:val="0043779A"/>
    <w:rsid w:val="00437BB7"/>
    <w:rsid w:val="004404A7"/>
    <w:rsid w:val="00440CB5"/>
    <w:rsid w:val="00442F04"/>
    <w:rsid w:val="00444E99"/>
    <w:rsid w:val="004454CE"/>
    <w:rsid w:val="00446790"/>
    <w:rsid w:val="0045099D"/>
    <w:rsid w:val="0045124F"/>
    <w:rsid w:val="00453D68"/>
    <w:rsid w:val="0046052E"/>
    <w:rsid w:val="004605B0"/>
    <w:rsid w:val="00460742"/>
    <w:rsid w:val="00460F13"/>
    <w:rsid w:val="00460F5B"/>
    <w:rsid w:val="00461E8A"/>
    <w:rsid w:val="00462599"/>
    <w:rsid w:val="00467FBC"/>
    <w:rsid w:val="00473E41"/>
    <w:rsid w:val="004777D7"/>
    <w:rsid w:val="00481802"/>
    <w:rsid w:val="0048393C"/>
    <w:rsid w:val="00484574"/>
    <w:rsid w:val="0048507A"/>
    <w:rsid w:val="004908C9"/>
    <w:rsid w:val="00493CE3"/>
    <w:rsid w:val="004A02A8"/>
    <w:rsid w:val="004A0BD2"/>
    <w:rsid w:val="004A0DE2"/>
    <w:rsid w:val="004A2FEF"/>
    <w:rsid w:val="004A4B39"/>
    <w:rsid w:val="004A562F"/>
    <w:rsid w:val="004A6D9A"/>
    <w:rsid w:val="004C175F"/>
    <w:rsid w:val="004C2441"/>
    <w:rsid w:val="004C3004"/>
    <w:rsid w:val="004C482D"/>
    <w:rsid w:val="004D68D1"/>
    <w:rsid w:val="004E35A0"/>
    <w:rsid w:val="004E3867"/>
    <w:rsid w:val="004E3990"/>
    <w:rsid w:val="004E516D"/>
    <w:rsid w:val="004F0B5B"/>
    <w:rsid w:val="004F0DC8"/>
    <w:rsid w:val="004F1D32"/>
    <w:rsid w:val="004F1DAA"/>
    <w:rsid w:val="004F261D"/>
    <w:rsid w:val="004F2BF5"/>
    <w:rsid w:val="004F3C74"/>
    <w:rsid w:val="004F3F9A"/>
    <w:rsid w:val="005002F5"/>
    <w:rsid w:val="0050491E"/>
    <w:rsid w:val="00510413"/>
    <w:rsid w:val="00512D22"/>
    <w:rsid w:val="00513683"/>
    <w:rsid w:val="00514CDE"/>
    <w:rsid w:val="00517469"/>
    <w:rsid w:val="00524E05"/>
    <w:rsid w:val="005271F9"/>
    <w:rsid w:val="00527F28"/>
    <w:rsid w:val="0053261A"/>
    <w:rsid w:val="00536FC5"/>
    <w:rsid w:val="005375B0"/>
    <w:rsid w:val="005377E7"/>
    <w:rsid w:val="00540750"/>
    <w:rsid w:val="00540A54"/>
    <w:rsid w:val="005521B2"/>
    <w:rsid w:val="00553151"/>
    <w:rsid w:val="00553B3B"/>
    <w:rsid w:val="00556208"/>
    <w:rsid w:val="00562877"/>
    <w:rsid w:val="005649EB"/>
    <w:rsid w:val="00565509"/>
    <w:rsid w:val="00566A44"/>
    <w:rsid w:val="005679E8"/>
    <w:rsid w:val="005712DC"/>
    <w:rsid w:val="00571395"/>
    <w:rsid w:val="00572966"/>
    <w:rsid w:val="00574C4F"/>
    <w:rsid w:val="00574D62"/>
    <w:rsid w:val="00574D95"/>
    <w:rsid w:val="00580277"/>
    <w:rsid w:val="005807A3"/>
    <w:rsid w:val="0058285B"/>
    <w:rsid w:val="005830A1"/>
    <w:rsid w:val="00583D06"/>
    <w:rsid w:val="0058536E"/>
    <w:rsid w:val="00592976"/>
    <w:rsid w:val="00594F0F"/>
    <w:rsid w:val="005A5DD9"/>
    <w:rsid w:val="005B1F5A"/>
    <w:rsid w:val="005B2E29"/>
    <w:rsid w:val="005B46A6"/>
    <w:rsid w:val="005B6C8D"/>
    <w:rsid w:val="005C076D"/>
    <w:rsid w:val="005C23D2"/>
    <w:rsid w:val="005C330D"/>
    <w:rsid w:val="005C34E3"/>
    <w:rsid w:val="005C45F9"/>
    <w:rsid w:val="005C5FF2"/>
    <w:rsid w:val="005C7A12"/>
    <w:rsid w:val="005D0796"/>
    <w:rsid w:val="005D220F"/>
    <w:rsid w:val="005D4C20"/>
    <w:rsid w:val="005D5D75"/>
    <w:rsid w:val="005D77B9"/>
    <w:rsid w:val="005E1371"/>
    <w:rsid w:val="005E1BBC"/>
    <w:rsid w:val="005E1DC8"/>
    <w:rsid w:val="005E2606"/>
    <w:rsid w:val="005E2724"/>
    <w:rsid w:val="005E46FB"/>
    <w:rsid w:val="005E5866"/>
    <w:rsid w:val="005E703F"/>
    <w:rsid w:val="005E77EB"/>
    <w:rsid w:val="005E7B00"/>
    <w:rsid w:val="005F0019"/>
    <w:rsid w:val="005F2702"/>
    <w:rsid w:val="005F580E"/>
    <w:rsid w:val="005F7565"/>
    <w:rsid w:val="005F7849"/>
    <w:rsid w:val="00603498"/>
    <w:rsid w:val="006101E5"/>
    <w:rsid w:val="00612143"/>
    <w:rsid w:val="00612B95"/>
    <w:rsid w:val="0061480A"/>
    <w:rsid w:val="00615EAA"/>
    <w:rsid w:val="00617B6C"/>
    <w:rsid w:val="00620B7A"/>
    <w:rsid w:val="006240BC"/>
    <w:rsid w:val="006258A9"/>
    <w:rsid w:val="00634999"/>
    <w:rsid w:val="006368E9"/>
    <w:rsid w:val="00640035"/>
    <w:rsid w:val="0064078D"/>
    <w:rsid w:val="00644406"/>
    <w:rsid w:val="00644E92"/>
    <w:rsid w:val="0065047B"/>
    <w:rsid w:val="0065097C"/>
    <w:rsid w:val="006535C3"/>
    <w:rsid w:val="00653D4C"/>
    <w:rsid w:val="00653F87"/>
    <w:rsid w:val="00661751"/>
    <w:rsid w:val="006644BF"/>
    <w:rsid w:val="00665B51"/>
    <w:rsid w:val="00667394"/>
    <w:rsid w:val="0066741A"/>
    <w:rsid w:val="00670979"/>
    <w:rsid w:val="00676F95"/>
    <w:rsid w:val="0067770B"/>
    <w:rsid w:val="0068347C"/>
    <w:rsid w:val="006839AC"/>
    <w:rsid w:val="00687633"/>
    <w:rsid w:val="00690FFD"/>
    <w:rsid w:val="00692B15"/>
    <w:rsid w:val="006936B9"/>
    <w:rsid w:val="00693D44"/>
    <w:rsid w:val="00693E38"/>
    <w:rsid w:val="006959DC"/>
    <w:rsid w:val="006A2A71"/>
    <w:rsid w:val="006A2DE8"/>
    <w:rsid w:val="006A6DA7"/>
    <w:rsid w:val="006A7FBE"/>
    <w:rsid w:val="006B0681"/>
    <w:rsid w:val="006B1BB5"/>
    <w:rsid w:val="006B3695"/>
    <w:rsid w:val="006B456E"/>
    <w:rsid w:val="006B4C93"/>
    <w:rsid w:val="006B7AD1"/>
    <w:rsid w:val="006C0109"/>
    <w:rsid w:val="006C56AE"/>
    <w:rsid w:val="006D11DC"/>
    <w:rsid w:val="006D1253"/>
    <w:rsid w:val="006D3E56"/>
    <w:rsid w:val="006D5788"/>
    <w:rsid w:val="006D599F"/>
    <w:rsid w:val="006D698E"/>
    <w:rsid w:val="006D79CA"/>
    <w:rsid w:val="006D7BE5"/>
    <w:rsid w:val="006E0169"/>
    <w:rsid w:val="006E1854"/>
    <w:rsid w:val="006E327D"/>
    <w:rsid w:val="006E63AF"/>
    <w:rsid w:val="006E67A1"/>
    <w:rsid w:val="006E7E8E"/>
    <w:rsid w:val="006F0269"/>
    <w:rsid w:val="006F23BE"/>
    <w:rsid w:val="006F24B3"/>
    <w:rsid w:val="006F2624"/>
    <w:rsid w:val="006F5130"/>
    <w:rsid w:val="006F7A89"/>
    <w:rsid w:val="006F7AE8"/>
    <w:rsid w:val="006F7E04"/>
    <w:rsid w:val="00700BF4"/>
    <w:rsid w:val="0070103C"/>
    <w:rsid w:val="00702F87"/>
    <w:rsid w:val="0070358B"/>
    <w:rsid w:val="00706B21"/>
    <w:rsid w:val="00707EF9"/>
    <w:rsid w:val="00711C54"/>
    <w:rsid w:val="00712769"/>
    <w:rsid w:val="007131A3"/>
    <w:rsid w:val="00714CCB"/>
    <w:rsid w:val="00720A77"/>
    <w:rsid w:val="00720F24"/>
    <w:rsid w:val="00721106"/>
    <w:rsid w:val="00723311"/>
    <w:rsid w:val="007236B0"/>
    <w:rsid w:val="00730AF8"/>
    <w:rsid w:val="007330A1"/>
    <w:rsid w:val="007417D4"/>
    <w:rsid w:val="00741919"/>
    <w:rsid w:val="00745B7D"/>
    <w:rsid w:val="00747360"/>
    <w:rsid w:val="00752FC3"/>
    <w:rsid w:val="00753AC2"/>
    <w:rsid w:val="00753DF3"/>
    <w:rsid w:val="00755A2B"/>
    <w:rsid w:val="00755A32"/>
    <w:rsid w:val="00755F7D"/>
    <w:rsid w:val="00757FFD"/>
    <w:rsid w:val="00764DD0"/>
    <w:rsid w:val="007661D2"/>
    <w:rsid w:val="007673B1"/>
    <w:rsid w:val="00767C14"/>
    <w:rsid w:val="00771991"/>
    <w:rsid w:val="00774E0A"/>
    <w:rsid w:val="0077697D"/>
    <w:rsid w:val="00776B83"/>
    <w:rsid w:val="00782BA4"/>
    <w:rsid w:val="00783677"/>
    <w:rsid w:val="00784272"/>
    <w:rsid w:val="00785589"/>
    <w:rsid w:val="00785972"/>
    <w:rsid w:val="0079066A"/>
    <w:rsid w:val="007906A5"/>
    <w:rsid w:val="007908D1"/>
    <w:rsid w:val="00790CB2"/>
    <w:rsid w:val="007946A0"/>
    <w:rsid w:val="0079552B"/>
    <w:rsid w:val="00795A5E"/>
    <w:rsid w:val="0079685A"/>
    <w:rsid w:val="007A07CC"/>
    <w:rsid w:val="007A0BEB"/>
    <w:rsid w:val="007A72B4"/>
    <w:rsid w:val="007B1883"/>
    <w:rsid w:val="007B5B83"/>
    <w:rsid w:val="007C0324"/>
    <w:rsid w:val="007C26D3"/>
    <w:rsid w:val="007C3C8F"/>
    <w:rsid w:val="007C6411"/>
    <w:rsid w:val="007D06AE"/>
    <w:rsid w:val="007D33C5"/>
    <w:rsid w:val="007D38A9"/>
    <w:rsid w:val="007D5123"/>
    <w:rsid w:val="007D70D4"/>
    <w:rsid w:val="007E03BC"/>
    <w:rsid w:val="007E14A0"/>
    <w:rsid w:val="007E2BC4"/>
    <w:rsid w:val="007E692F"/>
    <w:rsid w:val="007F0896"/>
    <w:rsid w:val="007F0CAE"/>
    <w:rsid w:val="00801C37"/>
    <w:rsid w:val="00802C61"/>
    <w:rsid w:val="008043CF"/>
    <w:rsid w:val="00806173"/>
    <w:rsid w:val="0080791C"/>
    <w:rsid w:val="0081163B"/>
    <w:rsid w:val="0081268D"/>
    <w:rsid w:val="00813DB6"/>
    <w:rsid w:val="00816D50"/>
    <w:rsid w:val="00817B54"/>
    <w:rsid w:val="008202AE"/>
    <w:rsid w:val="00820409"/>
    <w:rsid w:val="00820436"/>
    <w:rsid w:val="0082074C"/>
    <w:rsid w:val="008208B9"/>
    <w:rsid w:val="008216FD"/>
    <w:rsid w:val="0082289D"/>
    <w:rsid w:val="00824885"/>
    <w:rsid w:val="00825B80"/>
    <w:rsid w:val="008273F1"/>
    <w:rsid w:val="008305A3"/>
    <w:rsid w:val="00834C60"/>
    <w:rsid w:val="00836966"/>
    <w:rsid w:val="00836CFE"/>
    <w:rsid w:val="00836E90"/>
    <w:rsid w:val="008373AD"/>
    <w:rsid w:val="008403B7"/>
    <w:rsid w:val="00840C55"/>
    <w:rsid w:val="008428E0"/>
    <w:rsid w:val="00845EB3"/>
    <w:rsid w:val="0084705A"/>
    <w:rsid w:val="00850C39"/>
    <w:rsid w:val="0085737F"/>
    <w:rsid w:val="00857BB4"/>
    <w:rsid w:val="0086105A"/>
    <w:rsid w:val="00861CEF"/>
    <w:rsid w:val="00864F4D"/>
    <w:rsid w:val="0086524A"/>
    <w:rsid w:val="00866ACD"/>
    <w:rsid w:val="008671C2"/>
    <w:rsid w:val="0087028C"/>
    <w:rsid w:val="00871D1E"/>
    <w:rsid w:val="00871F43"/>
    <w:rsid w:val="0087393A"/>
    <w:rsid w:val="00874444"/>
    <w:rsid w:val="00874F4C"/>
    <w:rsid w:val="008750C2"/>
    <w:rsid w:val="0087622E"/>
    <w:rsid w:val="00877002"/>
    <w:rsid w:val="008773D2"/>
    <w:rsid w:val="008856CB"/>
    <w:rsid w:val="008871FF"/>
    <w:rsid w:val="00890243"/>
    <w:rsid w:val="0089186E"/>
    <w:rsid w:val="00892D31"/>
    <w:rsid w:val="00892E7D"/>
    <w:rsid w:val="00893A8F"/>
    <w:rsid w:val="00894F9C"/>
    <w:rsid w:val="0089669D"/>
    <w:rsid w:val="008A2C88"/>
    <w:rsid w:val="008A3761"/>
    <w:rsid w:val="008A4680"/>
    <w:rsid w:val="008A664F"/>
    <w:rsid w:val="008A6F8D"/>
    <w:rsid w:val="008B51A1"/>
    <w:rsid w:val="008B7590"/>
    <w:rsid w:val="008C0235"/>
    <w:rsid w:val="008C2986"/>
    <w:rsid w:val="008C705C"/>
    <w:rsid w:val="008D1264"/>
    <w:rsid w:val="008D3649"/>
    <w:rsid w:val="008D3BBF"/>
    <w:rsid w:val="008E14EB"/>
    <w:rsid w:val="008E1D35"/>
    <w:rsid w:val="008E24CC"/>
    <w:rsid w:val="008E33F3"/>
    <w:rsid w:val="008E45B7"/>
    <w:rsid w:val="008E4A05"/>
    <w:rsid w:val="008F054D"/>
    <w:rsid w:val="008F6E26"/>
    <w:rsid w:val="008F7995"/>
    <w:rsid w:val="0090092C"/>
    <w:rsid w:val="00900C82"/>
    <w:rsid w:val="00901F92"/>
    <w:rsid w:val="00902D86"/>
    <w:rsid w:val="00905314"/>
    <w:rsid w:val="0090560C"/>
    <w:rsid w:val="0090595D"/>
    <w:rsid w:val="00906F0E"/>
    <w:rsid w:val="00910D25"/>
    <w:rsid w:val="009142A3"/>
    <w:rsid w:val="009152F4"/>
    <w:rsid w:val="0092050B"/>
    <w:rsid w:val="00923DDB"/>
    <w:rsid w:val="00923FA4"/>
    <w:rsid w:val="00924D4B"/>
    <w:rsid w:val="00925430"/>
    <w:rsid w:val="0092754C"/>
    <w:rsid w:val="00931C56"/>
    <w:rsid w:val="00936465"/>
    <w:rsid w:val="00936C18"/>
    <w:rsid w:val="00940822"/>
    <w:rsid w:val="009412E8"/>
    <w:rsid w:val="0094267C"/>
    <w:rsid w:val="00942F34"/>
    <w:rsid w:val="00943860"/>
    <w:rsid w:val="00943CD0"/>
    <w:rsid w:val="009479C6"/>
    <w:rsid w:val="00947DFB"/>
    <w:rsid w:val="0095168D"/>
    <w:rsid w:val="00952346"/>
    <w:rsid w:val="00952C0D"/>
    <w:rsid w:val="009530BF"/>
    <w:rsid w:val="00961B9B"/>
    <w:rsid w:val="0096216F"/>
    <w:rsid w:val="0096255B"/>
    <w:rsid w:val="00962618"/>
    <w:rsid w:val="00962ECF"/>
    <w:rsid w:val="0096429C"/>
    <w:rsid w:val="0096475F"/>
    <w:rsid w:val="00965898"/>
    <w:rsid w:val="00972F97"/>
    <w:rsid w:val="00976174"/>
    <w:rsid w:val="00976855"/>
    <w:rsid w:val="00977946"/>
    <w:rsid w:val="00980A44"/>
    <w:rsid w:val="009815B0"/>
    <w:rsid w:val="009836EA"/>
    <w:rsid w:val="00983BB7"/>
    <w:rsid w:val="009869AB"/>
    <w:rsid w:val="00990D22"/>
    <w:rsid w:val="009922EA"/>
    <w:rsid w:val="009945B0"/>
    <w:rsid w:val="00994AC3"/>
    <w:rsid w:val="009952D4"/>
    <w:rsid w:val="009964CD"/>
    <w:rsid w:val="009968BF"/>
    <w:rsid w:val="00997C09"/>
    <w:rsid w:val="009A1C21"/>
    <w:rsid w:val="009A1FF0"/>
    <w:rsid w:val="009A3B41"/>
    <w:rsid w:val="009B0728"/>
    <w:rsid w:val="009B3032"/>
    <w:rsid w:val="009B3F16"/>
    <w:rsid w:val="009B4A7D"/>
    <w:rsid w:val="009B4EE9"/>
    <w:rsid w:val="009C0369"/>
    <w:rsid w:val="009C29BA"/>
    <w:rsid w:val="009D211F"/>
    <w:rsid w:val="009D2498"/>
    <w:rsid w:val="009D59E8"/>
    <w:rsid w:val="009D5C22"/>
    <w:rsid w:val="009D7FA0"/>
    <w:rsid w:val="009E3A6E"/>
    <w:rsid w:val="009E684B"/>
    <w:rsid w:val="009E7FEF"/>
    <w:rsid w:val="009F3448"/>
    <w:rsid w:val="009F3BCC"/>
    <w:rsid w:val="00A040AE"/>
    <w:rsid w:val="00A04AB5"/>
    <w:rsid w:val="00A04CB5"/>
    <w:rsid w:val="00A04CD5"/>
    <w:rsid w:val="00A05AAB"/>
    <w:rsid w:val="00A078DE"/>
    <w:rsid w:val="00A14BEC"/>
    <w:rsid w:val="00A2223C"/>
    <w:rsid w:val="00A227EF"/>
    <w:rsid w:val="00A22D7F"/>
    <w:rsid w:val="00A22F51"/>
    <w:rsid w:val="00A24813"/>
    <w:rsid w:val="00A26095"/>
    <w:rsid w:val="00A260AB"/>
    <w:rsid w:val="00A277FB"/>
    <w:rsid w:val="00A2793B"/>
    <w:rsid w:val="00A32275"/>
    <w:rsid w:val="00A3293B"/>
    <w:rsid w:val="00A33B30"/>
    <w:rsid w:val="00A346EA"/>
    <w:rsid w:val="00A34A2A"/>
    <w:rsid w:val="00A35F1D"/>
    <w:rsid w:val="00A36276"/>
    <w:rsid w:val="00A37B36"/>
    <w:rsid w:val="00A37D7E"/>
    <w:rsid w:val="00A4040C"/>
    <w:rsid w:val="00A40B59"/>
    <w:rsid w:val="00A44DDF"/>
    <w:rsid w:val="00A465F9"/>
    <w:rsid w:val="00A50E8A"/>
    <w:rsid w:val="00A512A2"/>
    <w:rsid w:val="00A558FE"/>
    <w:rsid w:val="00A60B5E"/>
    <w:rsid w:val="00A651B7"/>
    <w:rsid w:val="00A6576A"/>
    <w:rsid w:val="00A67551"/>
    <w:rsid w:val="00A70F53"/>
    <w:rsid w:val="00A7316D"/>
    <w:rsid w:val="00A74F3D"/>
    <w:rsid w:val="00A75868"/>
    <w:rsid w:val="00A800D9"/>
    <w:rsid w:val="00A84A26"/>
    <w:rsid w:val="00A86758"/>
    <w:rsid w:val="00A93111"/>
    <w:rsid w:val="00A94A6D"/>
    <w:rsid w:val="00AA382F"/>
    <w:rsid w:val="00AA3937"/>
    <w:rsid w:val="00AA469E"/>
    <w:rsid w:val="00AA5C77"/>
    <w:rsid w:val="00AA5C95"/>
    <w:rsid w:val="00AA6920"/>
    <w:rsid w:val="00AA7DD9"/>
    <w:rsid w:val="00AB4A79"/>
    <w:rsid w:val="00AB7974"/>
    <w:rsid w:val="00AC025A"/>
    <w:rsid w:val="00AC21A8"/>
    <w:rsid w:val="00AC27D4"/>
    <w:rsid w:val="00AC5013"/>
    <w:rsid w:val="00AC5A3B"/>
    <w:rsid w:val="00AC69FB"/>
    <w:rsid w:val="00AC6AA1"/>
    <w:rsid w:val="00AC7B99"/>
    <w:rsid w:val="00AD17F7"/>
    <w:rsid w:val="00AD1A16"/>
    <w:rsid w:val="00AD2425"/>
    <w:rsid w:val="00AD785E"/>
    <w:rsid w:val="00AD7AC5"/>
    <w:rsid w:val="00AD7CC3"/>
    <w:rsid w:val="00AE4B07"/>
    <w:rsid w:val="00AE7834"/>
    <w:rsid w:val="00AE7F7F"/>
    <w:rsid w:val="00AF251D"/>
    <w:rsid w:val="00AF5360"/>
    <w:rsid w:val="00AF655E"/>
    <w:rsid w:val="00AF69E9"/>
    <w:rsid w:val="00B0149B"/>
    <w:rsid w:val="00B03525"/>
    <w:rsid w:val="00B0379A"/>
    <w:rsid w:val="00B06DE3"/>
    <w:rsid w:val="00B07090"/>
    <w:rsid w:val="00B1063D"/>
    <w:rsid w:val="00B10DEB"/>
    <w:rsid w:val="00B12232"/>
    <w:rsid w:val="00B14131"/>
    <w:rsid w:val="00B1478F"/>
    <w:rsid w:val="00B16C7C"/>
    <w:rsid w:val="00B16E7E"/>
    <w:rsid w:val="00B174C1"/>
    <w:rsid w:val="00B203E2"/>
    <w:rsid w:val="00B20C05"/>
    <w:rsid w:val="00B21881"/>
    <w:rsid w:val="00B23BAD"/>
    <w:rsid w:val="00B2715A"/>
    <w:rsid w:val="00B27A17"/>
    <w:rsid w:val="00B305FD"/>
    <w:rsid w:val="00B30C6F"/>
    <w:rsid w:val="00B31F78"/>
    <w:rsid w:val="00B334D2"/>
    <w:rsid w:val="00B33A82"/>
    <w:rsid w:val="00B36915"/>
    <w:rsid w:val="00B37CB0"/>
    <w:rsid w:val="00B42704"/>
    <w:rsid w:val="00B43255"/>
    <w:rsid w:val="00B43C59"/>
    <w:rsid w:val="00B44518"/>
    <w:rsid w:val="00B4669C"/>
    <w:rsid w:val="00B4727F"/>
    <w:rsid w:val="00B51000"/>
    <w:rsid w:val="00B511EA"/>
    <w:rsid w:val="00B52D92"/>
    <w:rsid w:val="00B57C71"/>
    <w:rsid w:val="00B65DB9"/>
    <w:rsid w:val="00B72221"/>
    <w:rsid w:val="00B72A45"/>
    <w:rsid w:val="00B84406"/>
    <w:rsid w:val="00B87541"/>
    <w:rsid w:val="00B90D51"/>
    <w:rsid w:val="00B9321E"/>
    <w:rsid w:val="00B93C8A"/>
    <w:rsid w:val="00B93C9F"/>
    <w:rsid w:val="00B979D4"/>
    <w:rsid w:val="00BA0241"/>
    <w:rsid w:val="00BA0DB6"/>
    <w:rsid w:val="00BA0DC0"/>
    <w:rsid w:val="00BA578F"/>
    <w:rsid w:val="00BA57DC"/>
    <w:rsid w:val="00BB024E"/>
    <w:rsid w:val="00BB260A"/>
    <w:rsid w:val="00BB3576"/>
    <w:rsid w:val="00BB555F"/>
    <w:rsid w:val="00BB640A"/>
    <w:rsid w:val="00BC007E"/>
    <w:rsid w:val="00BC0813"/>
    <w:rsid w:val="00BC0CD1"/>
    <w:rsid w:val="00BC19CB"/>
    <w:rsid w:val="00BC241E"/>
    <w:rsid w:val="00BC24BD"/>
    <w:rsid w:val="00BD125D"/>
    <w:rsid w:val="00BD2294"/>
    <w:rsid w:val="00BD2E02"/>
    <w:rsid w:val="00BD3F27"/>
    <w:rsid w:val="00BD6361"/>
    <w:rsid w:val="00BD6DCE"/>
    <w:rsid w:val="00BE0972"/>
    <w:rsid w:val="00BE3D05"/>
    <w:rsid w:val="00BE512C"/>
    <w:rsid w:val="00BE5F3A"/>
    <w:rsid w:val="00BF05FC"/>
    <w:rsid w:val="00BF278F"/>
    <w:rsid w:val="00BF4379"/>
    <w:rsid w:val="00BF75BC"/>
    <w:rsid w:val="00C0337B"/>
    <w:rsid w:val="00C0787C"/>
    <w:rsid w:val="00C12F38"/>
    <w:rsid w:val="00C14261"/>
    <w:rsid w:val="00C14E18"/>
    <w:rsid w:val="00C15749"/>
    <w:rsid w:val="00C20547"/>
    <w:rsid w:val="00C24AFA"/>
    <w:rsid w:val="00C25152"/>
    <w:rsid w:val="00C2661E"/>
    <w:rsid w:val="00C27E07"/>
    <w:rsid w:val="00C32B8A"/>
    <w:rsid w:val="00C34BEF"/>
    <w:rsid w:val="00C431C6"/>
    <w:rsid w:val="00C44713"/>
    <w:rsid w:val="00C47593"/>
    <w:rsid w:val="00C50539"/>
    <w:rsid w:val="00C50627"/>
    <w:rsid w:val="00C50A93"/>
    <w:rsid w:val="00C517DA"/>
    <w:rsid w:val="00C53B57"/>
    <w:rsid w:val="00C54C51"/>
    <w:rsid w:val="00C56B15"/>
    <w:rsid w:val="00C61239"/>
    <w:rsid w:val="00C634C5"/>
    <w:rsid w:val="00C63D00"/>
    <w:rsid w:val="00C64E68"/>
    <w:rsid w:val="00C7035F"/>
    <w:rsid w:val="00C703A2"/>
    <w:rsid w:val="00C71F81"/>
    <w:rsid w:val="00C72315"/>
    <w:rsid w:val="00C74168"/>
    <w:rsid w:val="00C753C7"/>
    <w:rsid w:val="00C753CE"/>
    <w:rsid w:val="00C75921"/>
    <w:rsid w:val="00C76B8B"/>
    <w:rsid w:val="00C77740"/>
    <w:rsid w:val="00C80D20"/>
    <w:rsid w:val="00C80E0C"/>
    <w:rsid w:val="00C81ADE"/>
    <w:rsid w:val="00C87A54"/>
    <w:rsid w:val="00C87DD2"/>
    <w:rsid w:val="00C91348"/>
    <w:rsid w:val="00C91625"/>
    <w:rsid w:val="00C91D6C"/>
    <w:rsid w:val="00C9219F"/>
    <w:rsid w:val="00C92E18"/>
    <w:rsid w:val="00CA17DD"/>
    <w:rsid w:val="00CB1A97"/>
    <w:rsid w:val="00CB207A"/>
    <w:rsid w:val="00CB3491"/>
    <w:rsid w:val="00CB495C"/>
    <w:rsid w:val="00CB4E49"/>
    <w:rsid w:val="00CB798D"/>
    <w:rsid w:val="00CC191D"/>
    <w:rsid w:val="00CC23F6"/>
    <w:rsid w:val="00CC3147"/>
    <w:rsid w:val="00CC5201"/>
    <w:rsid w:val="00CC6191"/>
    <w:rsid w:val="00CC6F5C"/>
    <w:rsid w:val="00CD0294"/>
    <w:rsid w:val="00CD052C"/>
    <w:rsid w:val="00CD06E1"/>
    <w:rsid w:val="00CD0FEF"/>
    <w:rsid w:val="00CD633F"/>
    <w:rsid w:val="00CE0CB6"/>
    <w:rsid w:val="00CE1262"/>
    <w:rsid w:val="00CE2BB9"/>
    <w:rsid w:val="00CE3147"/>
    <w:rsid w:val="00CE33B4"/>
    <w:rsid w:val="00CE4AB2"/>
    <w:rsid w:val="00CE6C88"/>
    <w:rsid w:val="00CF2E88"/>
    <w:rsid w:val="00CF5C05"/>
    <w:rsid w:val="00D005DA"/>
    <w:rsid w:val="00D021DC"/>
    <w:rsid w:val="00D04D72"/>
    <w:rsid w:val="00D04E5B"/>
    <w:rsid w:val="00D05C88"/>
    <w:rsid w:val="00D070CC"/>
    <w:rsid w:val="00D11123"/>
    <w:rsid w:val="00D117F0"/>
    <w:rsid w:val="00D124AC"/>
    <w:rsid w:val="00D17C65"/>
    <w:rsid w:val="00D2790B"/>
    <w:rsid w:val="00D27C8E"/>
    <w:rsid w:val="00D27FE1"/>
    <w:rsid w:val="00D33DBF"/>
    <w:rsid w:val="00D3571C"/>
    <w:rsid w:val="00D36C75"/>
    <w:rsid w:val="00D36E75"/>
    <w:rsid w:val="00D37AC6"/>
    <w:rsid w:val="00D406E0"/>
    <w:rsid w:val="00D45032"/>
    <w:rsid w:val="00D46165"/>
    <w:rsid w:val="00D51071"/>
    <w:rsid w:val="00D516D9"/>
    <w:rsid w:val="00D526CD"/>
    <w:rsid w:val="00D53577"/>
    <w:rsid w:val="00D537B7"/>
    <w:rsid w:val="00D60341"/>
    <w:rsid w:val="00D60DED"/>
    <w:rsid w:val="00D6146E"/>
    <w:rsid w:val="00D636C0"/>
    <w:rsid w:val="00D64601"/>
    <w:rsid w:val="00D75F9D"/>
    <w:rsid w:val="00D77EAE"/>
    <w:rsid w:val="00D80C9E"/>
    <w:rsid w:val="00D81C19"/>
    <w:rsid w:val="00D86C4C"/>
    <w:rsid w:val="00D917C9"/>
    <w:rsid w:val="00D91C04"/>
    <w:rsid w:val="00D93DAA"/>
    <w:rsid w:val="00D94228"/>
    <w:rsid w:val="00D94272"/>
    <w:rsid w:val="00D94AF3"/>
    <w:rsid w:val="00D94C6E"/>
    <w:rsid w:val="00D9628E"/>
    <w:rsid w:val="00D96B26"/>
    <w:rsid w:val="00D97E45"/>
    <w:rsid w:val="00DA25F8"/>
    <w:rsid w:val="00DA4212"/>
    <w:rsid w:val="00DA54A1"/>
    <w:rsid w:val="00DA711C"/>
    <w:rsid w:val="00DA7C7D"/>
    <w:rsid w:val="00DB0884"/>
    <w:rsid w:val="00DB6929"/>
    <w:rsid w:val="00DB74AF"/>
    <w:rsid w:val="00DC1625"/>
    <w:rsid w:val="00DC27B2"/>
    <w:rsid w:val="00DC2F46"/>
    <w:rsid w:val="00DD24FA"/>
    <w:rsid w:val="00DD3685"/>
    <w:rsid w:val="00DD3A7E"/>
    <w:rsid w:val="00DD3AD4"/>
    <w:rsid w:val="00DD3BD0"/>
    <w:rsid w:val="00DD44F7"/>
    <w:rsid w:val="00DD48BE"/>
    <w:rsid w:val="00DD7D9E"/>
    <w:rsid w:val="00DE06B8"/>
    <w:rsid w:val="00DE08A5"/>
    <w:rsid w:val="00DE1E50"/>
    <w:rsid w:val="00DE1E51"/>
    <w:rsid w:val="00DE3A65"/>
    <w:rsid w:val="00DE3C82"/>
    <w:rsid w:val="00DE46DD"/>
    <w:rsid w:val="00DE4846"/>
    <w:rsid w:val="00DE4D7D"/>
    <w:rsid w:val="00DF1F97"/>
    <w:rsid w:val="00DF24A2"/>
    <w:rsid w:val="00DF2610"/>
    <w:rsid w:val="00DF4209"/>
    <w:rsid w:val="00E0073A"/>
    <w:rsid w:val="00E01259"/>
    <w:rsid w:val="00E0226F"/>
    <w:rsid w:val="00E05FB0"/>
    <w:rsid w:val="00E06922"/>
    <w:rsid w:val="00E102B6"/>
    <w:rsid w:val="00E10D04"/>
    <w:rsid w:val="00E12087"/>
    <w:rsid w:val="00E12650"/>
    <w:rsid w:val="00E14CFB"/>
    <w:rsid w:val="00E15141"/>
    <w:rsid w:val="00E20425"/>
    <w:rsid w:val="00E25220"/>
    <w:rsid w:val="00E257DA"/>
    <w:rsid w:val="00E31484"/>
    <w:rsid w:val="00E32E07"/>
    <w:rsid w:val="00E352F0"/>
    <w:rsid w:val="00E3587C"/>
    <w:rsid w:val="00E37913"/>
    <w:rsid w:val="00E40542"/>
    <w:rsid w:val="00E405C4"/>
    <w:rsid w:val="00E42568"/>
    <w:rsid w:val="00E433E8"/>
    <w:rsid w:val="00E51B37"/>
    <w:rsid w:val="00E536DF"/>
    <w:rsid w:val="00E55EED"/>
    <w:rsid w:val="00E56ACD"/>
    <w:rsid w:val="00E6178C"/>
    <w:rsid w:val="00E63995"/>
    <w:rsid w:val="00E65F42"/>
    <w:rsid w:val="00E66A95"/>
    <w:rsid w:val="00E6776B"/>
    <w:rsid w:val="00E67D0B"/>
    <w:rsid w:val="00E718FC"/>
    <w:rsid w:val="00E71E2B"/>
    <w:rsid w:val="00E725AD"/>
    <w:rsid w:val="00E75828"/>
    <w:rsid w:val="00E76BCC"/>
    <w:rsid w:val="00E82336"/>
    <w:rsid w:val="00E832AD"/>
    <w:rsid w:val="00E839B4"/>
    <w:rsid w:val="00E839E7"/>
    <w:rsid w:val="00E846B9"/>
    <w:rsid w:val="00E85458"/>
    <w:rsid w:val="00E87D90"/>
    <w:rsid w:val="00E900F8"/>
    <w:rsid w:val="00E91F0E"/>
    <w:rsid w:val="00E93BD8"/>
    <w:rsid w:val="00E95E06"/>
    <w:rsid w:val="00E968F3"/>
    <w:rsid w:val="00E97AC2"/>
    <w:rsid w:val="00EA0FC6"/>
    <w:rsid w:val="00EA1122"/>
    <w:rsid w:val="00EA1D5E"/>
    <w:rsid w:val="00EA3B87"/>
    <w:rsid w:val="00EA4724"/>
    <w:rsid w:val="00EA7831"/>
    <w:rsid w:val="00EB1B07"/>
    <w:rsid w:val="00EB1B18"/>
    <w:rsid w:val="00EB278A"/>
    <w:rsid w:val="00EB4411"/>
    <w:rsid w:val="00EB45F6"/>
    <w:rsid w:val="00EC1440"/>
    <w:rsid w:val="00EC148B"/>
    <w:rsid w:val="00EC1C78"/>
    <w:rsid w:val="00EC3026"/>
    <w:rsid w:val="00EC34A8"/>
    <w:rsid w:val="00EC46F5"/>
    <w:rsid w:val="00EC5414"/>
    <w:rsid w:val="00EC54DF"/>
    <w:rsid w:val="00EC56ED"/>
    <w:rsid w:val="00EC5CF5"/>
    <w:rsid w:val="00ED10F1"/>
    <w:rsid w:val="00ED261A"/>
    <w:rsid w:val="00ED304F"/>
    <w:rsid w:val="00EE0948"/>
    <w:rsid w:val="00EE1826"/>
    <w:rsid w:val="00EE5286"/>
    <w:rsid w:val="00EE6939"/>
    <w:rsid w:val="00EF0A2D"/>
    <w:rsid w:val="00EF1AB5"/>
    <w:rsid w:val="00F01E09"/>
    <w:rsid w:val="00F064C5"/>
    <w:rsid w:val="00F10971"/>
    <w:rsid w:val="00F1325A"/>
    <w:rsid w:val="00F15668"/>
    <w:rsid w:val="00F17C69"/>
    <w:rsid w:val="00F240B2"/>
    <w:rsid w:val="00F248CF"/>
    <w:rsid w:val="00F313E4"/>
    <w:rsid w:val="00F31650"/>
    <w:rsid w:val="00F36D93"/>
    <w:rsid w:val="00F41224"/>
    <w:rsid w:val="00F41840"/>
    <w:rsid w:val="00F425C1"/>
    <w:rsid w:val="00F462F4"/>
    <w:rsid w:val="00F523B0"/>
    <w:rsid w:val="00F52DAA"/>
    <w:rsid w:val="00F540C5"/>
    <w:rsid w:val="00F56B33"/>
    <w:rsid w:val="00F63653"/>
    <w:rsid w:val="00F6437B"/>
    <w:rsid w:val="00F655B7"/>
    <w:rsid w:val="00F66362"/>
    <w:rsid w:val="00F73EF8"/>
    <w:rsid w:val="00F74375"/>
    <w:rsid w:val="00F76F1D"/>
    <w:rsid w:val="00F808DD"/>
    <w:rsid w:val="00F81FE7"/>
    <w:rsid w:val="00F8299E"/>
    <w:rsid w:val="00F83F1E"/>
    <w:rsid w:val="00F83F25"/>
    <w:rsid w:val="00F857CD"/>
    <w:rsid w:val="00F90B85"/>
    <w:rsid w:val="00F90CAF"/>
    <w:rsid w:val="00F94493"/>
    <w:rsid w:val="00FA4FA0"/>
    <w:rsid w:val="00FA7B0C"/>
    <w:rsid w:val="00FB28FE"/>
    <w:rsid w:val="00FB2927"/>
    <w:rsid w:val="00FB2CE6"/>
    <w:rsid w:val="00FB394F"/>
    <w:rsid w:val="00FB55E4"/>
    <w:rsid w:val="00FB638E"/>
    <w:rsid w:val="00FC1D81"/>
    <w:rsid w:val="00FC202D"/>
    <w:rsid w:val="00FC4161"/>
    <w:rsid w:val="00FC4C95"/>
    <w:rsid w:val="00FC6980"/>
    <w:rsid w:val="00FD2EAE"/>
    <w:rsid w:val="00FD41CA"/>
    <w:rsid w:val="00FE3BF2"/>
    <w:rsid w:val="00FE525E"/>
    <w:rsid w:val="00FE7EC5"/>
    <w:rsid w:val="00FF3055"/>
    <w:rsid w:val="00FF3DE5"/>
    <w:rsid w:val="00FF405C"/>
    <w:rsid w:val="00FF5ED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7E14BDD"/>
  <w15:chartTrackingRefBased/>
  <w15:docId w15:val="{8EEABE08-EAB2-48BE-BA13-4EFAB7750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Pr>
      <w:sz w:val="24"/>
      <w:szCs w:val="24"/>
    </w:rPr>
  </w:style>
  <w:style w:type="paragraph" w:styleId="berschrift2">
    <w:name w:val="heading 2"/>
    <w:basedOn w:val="Standard"/>
    <w:next w:val="Standard"/>
    <w:link w:val="berschrift2Zchn"/>
    <w:qFormat/>
    <w:rsid w:val="00E37913"/>
    <w:pPr>
      <w:keepNext/>
      <w:jc w:val="both"/>
      <w:outlineLvl w:val="1"/>
    </w:pPr>
    <w:rPr>
      <w:sz w:val="28"/>
      <w:szCs w:val="20"/>
      <w:lang w:val="de-DE"/>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character" w:customStyle="1" w:styleId="berschrift2Zchn">
    <w:name w:val="Überschrift 2 Zchn"/>
    <w:basedOn w:val="Absatz-Standardschriftart"/>
    <w:link w:val="berschrift2"/>
    <w:rsid w:val="00E37913"/>
    <w:rPr>
      <w:sz w:val="28"/>
      <w:lang w:val="de-DE"/>
    </w:rPr>
  </w:style>
  <w:style w:type="paragraph" w:styleId="Textkrper">
    <w:name w:val="Body Text"/>
    <w:basedOn w:val="Standard"/>
    <w:link w:val="TextkrperZchn"/>
    <w:rsid w:val="00E37913"/>
    <w:rPr>
      <w:sz w:val="28"/>
      <w:szCs w:val="20"/>
      <w:lang w:val="de-DE"/>
    </w:rPr>
  </w:style>
  <w:style w:type="character" w:customStyle="1" w:styleId="TextkrperZchn">
    <w:name w:val="Textkörper Zchn"/>
    <w:basedOn w:val="Absatz-Standardschriftart"/>
    <w:link w:val="Textkrper"/>
    <w:rsid w:val="00E37913"/>
    <w:rPr>
      <w:sz w:val="28"/>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DE0F637724F274ABF81D6C6C20A076D" ma:contentTypeVersion="16" ma:contentTypeDescription="Ein neues Dokument erstellen." ma:contentTypeScope="" ma:versionID="efb3735b9428c21e9e46c9498aeeac2c">
  <xsd:schema xmlns:xsd="http://www.w3.org/2001/XMLSchema" xmlns:xs="http://www.w3.org/2001/XMLSchema" xmlns:p="http://schemas.microsoft.com/office/2006/metadata/properties" xmlns:ns3="6427af1e-6457-46b4-9b53-8dcb297c6186" xmlns:ns4="2f812452-1c60-4257-80a2-6a280f3b48f9" targetNamespace="http://schemas.microsoft.com/office/2006/metadata/properties" ma:root="true" ma:fieldsID="372f847a8b15b2435e39434f630ffffe" ns3:_="" ns4:_="">
    <xsd:import namespace="6427af1e-6457-46b4-9b53-8dcb297c6186"/>
    <xsd:import namespace="2f812452-1c60-4257-80a2-6a280f3b48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DateTaken"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27af1e-6457-46b4-9b53-8dcb297c6186"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SharingHintHash" ma:index="10" nillable="true" ma:displayName="Freigabehinweis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812452-1c60-4257-80a2-6a280f3b48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812452-1c60-4257-80a2-6a280f3b48f9" xsi:nil="true"/>
  </documentManagement>
</p:properties>
</file>

<file path=customXml/itemProps1.xml><?xml version="1.0" encoding="utf-8"?>
<ds:datastoreItem xmlns:ds="http://schemas.openxmlformats.org/officeDocument/2006/customXml" ds:itemID="{8086B397-67C8-4AFF-A8C2-7A061E3B9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27af1e-6457-46b4-9b53-8dcb297c6186"/>
    <ds:schemaRef ds:uri="2f812452-1c60-4257-80a2-6a280f3b48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F46588-71C9-419B-A378-226371752C7A}">
  <ds:schemaRefs>
    <ds:schemaRef ds:uri="http://schemas.microsoft.com/sharepoint/v3/contenttype/forms"/>
  </ds:schemaRefs>
</ds:datastoreItem>
</file>

<file path=customXml/itemProps3.xml><?xml version="1.0" encoding="utf-8"?>
<ds:datastoreItem xmlns:ds="http://schemas.openxmlformats.org/officeDocument/2006/customXml" ds:itemID="{414F5292-AAB1-477C-A594-4F21E112F76C}">
  <ds:schemaRefs>
    <ds:schemaRef ds:uri="http://schemas.microsoft.com/office/2006/metadata/properties"/>
    <ds:schemaRef ds:uri="2f812452-1c60-4257-80a2-6a280f3b48f9"/>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6427af1e-6457-46b4-9b53-8dcb297c6186"/>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686</Words>
  <Characters>3641</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Predigt Erntedank 2006 in Ägidi mit Kindergartenkindern</vt:lpstr>
    </vt:vector>
  </TitlesOfParts>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Predigt Erntedank 2006 in Ägidi mit Kindergartenkindern</dc:title>
  <dc:subject/>
  <dc:creator>Herk-Pickl Anton</dc:creator>
  <cp:keywords/>
  <cp:lastModifiedBy>Anton Herk-Pickl</cp:lastModifiedBy>
  <cp:revision>9</cp:revision>
  <cp:lastPrinted>2024-09-28T17:23:00Z</cp:lastPrinted>
  <dcterms:created xsi:type="dcterms:W3CDTF">2024-09-26T11:51:00Z</dcterms:created>
  <dcterms:modified xsi:type="dcterms:W3CDTF">2024-09-28T17:24:00Z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0x010100FDE0F637724F274ABF81D6C6C20A076D</vt:lpwstr>
  </property>
</Properties>
</file>